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D4E" w:rsidRPr="0094308A" w:rsidRDefault="00FB331B" w:rsidP="0094308A">
      <w:pPr>
        <w:spacing w:before="0" w:after="120"/>
        <w:rPr>
          <w:rFonts w:ascii="Times New Roman" w:hAnsi="Times New Roman" w:cs="Times New Roman"/>
          <w:b/>
        </w:rPr>
      </w:pPr>
      <w:r w:rsidRPr="0094308A">
        <w:rPr>
          <w:rFonts w:ascii="Times New Roman" w:hAnsi="Times New Roman" w:cs="Times New Roman"/>
          <w:b/>
        </w:rPr>
        <w:t>Situace 1 : 10</w:t>
      </w:r>
      <w:r w:rsidR="0094308A" w:rsidRPr="0094308A">
        <w:rPr>
          <w:rFonts w:ascii="Times New Roman" w:hAnsi="Times New Roman" w:cs="Times New Roman"/>
          <w:b/>
        </w:rPr>
        <w:t> </w:t>
      </w:r>
      <w:r w:rsidRPr="0094308A">
        <w:rPr>
          <w:rFonts w:ascii="Times New Roman" w:hAnsi="Times New Roman" w:cs="Times New Roman"/>
          <w:b/>
        </w:rPr>
        <w:t>000</w:t>
      </w:r>
      <w:bookmarkStart w:id="0" w:name="_GoBack"/>
      <w:bookmarkEnd w:id="0"/>
    </w:p>
    <w:p w:rsidR="00FB331B" w:rsidRPr="00FB331B" w:rsidRDefault="0094308A" w:rsidP="009430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2140119" cy="85937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tuace 10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886" cy="859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31B" w:rsidRPr="00FB331B" w:rsidSect="0094308A">
      <w:pgSz w:w="23814" w:h="16840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8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1B"/>
    <w:rsid w:val="00552FB7"/>
    <w:rsid w:val="006F3AFE"/>
    <w:rsid w:val="0094308A"/>
    <w:rsid w:val="00D10049"/>
    <w:rsid w:val="00FB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8BAB6-F853-4801-BD77-373741BF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2FB7"/>
    <w:pPr>
      <w:spacing w:before="60"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Tomasek Josef</dc:creator>
  <cp:keywords/>
  <dc:description/>
  <cp:lastModifiedBy>Tomasek Josef</cp:lastModifiedBy>
  <cp:revision>1</cp:revision>
  <dcterms:created xsi:type="dcterms:W3CDTF">2017-03-31T08:28:00Z</dcterms:created>
  <dcterms:modified xsi:type="dcterms:W3CDTF">2017-03-31T08:44:00Z</dcterms:modified>
</cp:coreProperties>
</file>