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A8" w:rsidRDefault="00690724" w:rsidP="00697AA8">
      <w:pPr>
        <w:pStyle w:val="Odvolaci"/>
        <w:tabs>
          <w:tab w:val="left" w:pos="15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-582930</wp:posOffset>
                </wp:positionV>
                <wp:extent cx="2305050" cy="2072640"/>
                <wp:effectExtent l="0" t="1905" r="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2072640"/>
                          <a:chOff x="5793" y="4005"/>
                          <a:chExt cx="5669" cy="228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793" y="4005"/>
                            <a:ext cx="5669" cy="2280"/>
                            <a:chOff x="5793" y="4005"/>
                            <a:chExt cx="5669" cy="228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3" y="4005"/>
                              <a:ext cx="5669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szCs w:val="24"/>
                                    <w:lang w:eastAsia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3" y="4005"/>
                              <a:ext cx="272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20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Cs w:val="24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3" y="5855"/>
                              <a:ext cx="272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20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Cs w:val="24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3" y="4005"/>
                              <a:ext cx="272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20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Cs w:val="24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3" y="5855"/>
                              <a:ext cx="272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20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Cs w:val="24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0" y="4365"/>
                              <a:ext cx="4290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891EDF">
                                <w:pPr>
                                  <w:pStyle w:val="Nadpis2"/>
                                  <w:rPr>
                                    <w:rFonts w:ascii="Arial" w:hAnsi="Arial" w:cs="Arial"/>
                                    <w:b w:val="0"/>
                                    <w:bCs w:val="0"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</w:rPr>
                                  <w:t>Dle rozdělovníku</w:t>
                                </w:r>
                              </w:p>
                              <w:p w:rsidR="00222730" w:rsidRPr="00891EDF" w:rsidRDefault="00222730" w:rsidP="00891EDF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0" name="Skupina 21"/>
                        <wpg:cNvGrpSpPr>
                          <a:grpSpLocks/>
                        </wpg:cNvGrpSpPr>
                        <wpg:grpSpPr bwMode="auto">
                          <a:xfrm>
                            <a:off x="6514" y="4170"/>
                            <a:ext cx="4571" cy="1869"/>
                            <a:chOff x="0" y="0"/>
                            <a:chExt cx="29011" cy="11880"/>
                          </a:xfrm>
                        </wpg:grpSpPr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</w:rPr>
                                  <w:t>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</w:rPr>
                                  <w:t>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" y="0"/>
                              <a:ext cx="1728" cy="2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</w:rPr>
                                  <w:t>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1" y="9144"/>
                              <a:ext cx="1740" cy="2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2730" w:rsidRDefault="00222730" w:rsidP="005C3C35">
                                <w:pPr>
                                  <w:widowControl/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vanish/>
                                    <w:sz w:val="36"/>
                                    <w:szCs w:val="36"/>
                                  </w:rPr>
                                  <w:t>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3.15pt;margin-top:-45.9pt;width:181.5pt;height:163.2pt;z-index:-251655168" coordorigin="5793,4005" coordsize="566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">
                <v:group id="Group 4" o:spid="_x0000_s1027" style="position:absolute;left:5793;top:4005;width:5669;height:2280" coordorigin="5793,4005" coordsize="5669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5793;top:4005;width:566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szCs w:val="24"/>
                              <w:lang w:eastAsia="cs-CZ"/>
                            </w:rPr>
                          </w:pPr>
                        </w:p>
                      </w:txbxContent>
                    </v:textbox>
                  </v:shape>
                  <v:shape id="Text Box 6" o:spid="_x0000_s1029" type="#_x0000_t202" style="position:absolute;left:5793;top:4005;width:27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20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Cs w:val="24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5793;top:5855;width:27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20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Cs w:val="24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11183;top:4005;width:27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20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Cs w:val="24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11183;top:5855;width:27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20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Cs w:val="24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6670;top:4365;width:4290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222730" w:rsidRDefault="00222730" w:rsidP="00891EDF">
                          <w:pPr>
                            <w:pStyle w:val="Nadpis2"/>
                            <w:rPr>
                              <w:rFonts w:ascii="Arial" w:hAnsi="Arial" w:cs="Arial"/>
                              <w:b w:val="0"/>
                              <w:bCs w:val="0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  <w:t>Dle rozdělovníku</w:t>
                          </w:r>
                        </w:p>
                        <w:p w:rsidR="00222730" w:rsidRPr="00891EDF" w:rsidRDefault="00222730" w:rsidP="00891EDF"/>
                      </w:txbxContent>
                    </v:textbox>
                  </v:shape>
                </v:group>
                <v:group id="Skupina 21" o:spid="_x0000_s1034" style="position:absolute;left:6514;top:4170;width:4571;height:1869" coordsize="2901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2" o:spid="_x0000_s1035" type="#_x0000_t202" style="position:absolute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</w:rPr>
                            <w:t>┌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top:9144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</w:rPr>
                            <w:t>└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27271;width:172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</w:rPr>
                            <w:t>┐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27271;top:9144;width:174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222730" w:rsidRDefault="00222730" w:rsidP="005C3C35">
                          <w:pPr>
                            <w:widowControl/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  <w:lang w:eastAsia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vanish/>
                              <w:sz w:val="36"/>
                              <w:szCs w:val="36"/>
                            </w:rPr>
                            <w:t>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AA8">
        <w:t xml:space="preserve">Naše </w:t>
      </w:r>
      <w:r w:rsidR="005C3C35">
        <w:t>č. </w:t>
      </w:r>
      <w:r w:rsidR="00697AA8">
        <w:t>j.:</w:t>
      </w:r>
      <w:r w:rsidR="00697AA8">
        <w:tab/>
      </w:r>
      <w:r w:rsidR="000E540D">
        <w:t>PK-</w:t>
      </w:r>
      <w:r w:rsidR="00776748">
        <w:t>ŽP/</w:t>
      </w:r>
      <w:r w:rsidR="004D07A0">
        <w:t>27</w:t>
      </w:r>
      <w:r w:rsidR="00D54C3C">
        <w:t>11</w:t>
      </w:r>
      <w:r w:rsidR="00977777">
        <w:t>/21</w:t>
      </w:r>
    </w:p>
    <w:p w:rsidR="00697AA8" w:rsidRDefault="00697AA8" w:rsidP="00697AA8">
      <w:pPr>
        <w:pStyle w:val="Odvolaci"/>
        <w:tabs>
          <w:tab w:val="left" w:pos="1560"/>
        </w:tabs>
      </w:pPr>
      <w:r>
        <w:t xml:space="preserve">Spis. </w:t>
      </w:r>
      <w:proofErr w:type="gramStart"/>
      <w:r>
        <w:t>zn.</w:t>
      </w:r>
      <w:proofErr w:type="gramEnd"/>
      <w:r>
        <w:t>:</w:t>
      </w:r>
      <w:r>
        <w:tab/>
      </w:r>
      <w:r w:rsidR="004B11A2">
        <w:t>ZN/</w:t>
      </w:r>
      <w:r w:rsidR="00977777">
        <w:t>415/ŽP/21</w:t>
      </w:r>
    </w:p>
    <w:p w:rsidR="00697AA8" w:rsidRDefault="00697AA8" w:rsidP="00697AA8">
      <w:pPr>
        <w:pStyle w:val="Odvolaci"/>
        <w:tabs>
          <w:tab w:val="left" w:pos="1560"/>
        </w:tabs>
      </w:pPr>
      <w:r>
        <w:t>Počet listů:</w:t>
      </w:r>
      <w:r>
        <w:tab/>
      </w:r>
      <w:r w:rsidR="00776748">
        <w:t>1</w:t>
      </w:r>
    </w:p>
    <w:p w:rsidR="00697AA8" w:rsidRDefault="00697AA8" w:rsidP="00697AA8">
      <w:pPr>
        <w:pStyle w:val="Odvolaci"/>
        <w:tabs>
          <w:tab w:val="left" w:pos="1560"/>
        </w:tabs>
      </w:pPr>
      <w:r>
        <w:t>Počet příloh:</w:t>
      </w:r>
      <w:r>
        <w:tab/>
      </w:r>
      <w:r w:rsidR="002807D6">
        <w:t>1</w:t>
      </w:r>
      <w:r w:rsidR="00E73AAB">
        <w:t>paré</w:t>
      </w:r>
      <w:r w:rsidR="00935E95">
        <w:t xml:space="preserve"> </w:t>
      </w:r>
    </w:p>
    <w:p w:rsidR="00697AA8" w:rsidRDefault="00697AA8" w:rsidP="00590BE5">
      <w:pPr>
        <w:pStyle w:val="Odvolaci"/>
        <w:tabs>
          <w:tab w:val="left" w:pos="1560"/>
        </w:tabs>
        <w:spacing w:after="240"/>
      </w:pPr>
      <w:r>
        <w:t>Počet listů příloh:</w:t>
      </w:r>
      <w:r>
        <w:tab/>
      </w:r>
    </w:p>
    <w:p w:rsidR="00697AA8" w:rsidRDefault="00697AA8" w:rsidP="00590BE5">
      <w:pPr>
        <w:pStyle w:val="Odvolaci"/>
        <w:tabs>
          <w:tab w:val="left" w:pos="1560"/>
        </w:tabs>
      </w:pPr>
      <w:r>
        <w:t>Vyřizuje:</w:t>
      </w:r>
      <w:r>
        <w:tab/>
      </w:r>
      <w:r w:rsidR="00B8529C">
        <w:t>Ing.</w:t>
      </w:r>
      <w:r>
        <w:t xml:space="preserve"> </w:t>
      </w:r>
      <w:r w:rsidR="00B8529C">
        <w:t>Jiří</w:t>
      </w:r>
      <w:r>
        <w:t xml:space="preserve"> </w:t>
      </w:r>
      <w:r w:rsidR="00B8529C">
        <w:t>Soutner</w:t>
      </w:r>
      <w:r>
        <w:t xml:space="preserve"> </w:t>
      </w:r>
    </w:p>
    <w:p w:rsidR="00776A51" w:rsidRDefault="00776A51" w:rsidP="00697AA8">
      <w:pPr>
        <w:pStyle w:val="Odvolaci"/>
        <w:tabs>
          <w:tab w:val="left" w:pos="1560"/>
        </w:tabs>
      </w:pPr>
      <w:r>
        <w:t>Tel.:</w:t>
      </w:r>
      <w:r>
        <w:tab/>
      </w:r>
      <w:r w:rsidR="00B8529C">
        <w:t>377195 597</w:t>
      </w:r>
    </w:p>
    <w:p w:rsidR="00776A51" w:rsidRDefault="00776A51" w:rsidP="00590BE5">
      <w:pPr>
        <w:pStyle w:val="Odvolaci"/>
        <w:tabs>
          <w:tab w:val="left" w:pos="1560"/>
        </w:tabs>
        <w:spacing w:after="240"/>
      </w:pPr>
      <w:r>
        <w:t>E-mail:</w:t>
      </w:r>
      <w:r>
        <w:tab/>
      </w:r>
      <w:r w:rsidR="00B8529C">
        <w:t>jiri.soutner@plzensky-kraj.cz</w:t>
      </w:r>
    </w:p>
    <w:p w:rsidR="00697AA8" w:rsidRDefault="00697AA8" w:rsidP="00590BE5">
      <w:pPr>
        <w:pStyle w:val="Odvolaci"/>
        <w:tabs>
          <w:tab w:val="left" w:pos="1560"/>
        </w:tabs>
      </w:pPr>
      <w:r>
        <w:t>Datum:</w:t>
      </w:r>
      <w:r>
        <w:tab/>
      </w:r>
      <w:r w:rsidR="00977777">
        <w:t>3</w:t>
      </w:r>
      <w:r w:rsidR="00B8529C">
        <w:t xml:space="preserve">. </w:t>
      </w:r>
      <w:r w:rsidR="00977777">
        <w:t>2. 2021</w:t>
      </w:r>
    </w:p>
    <w:p w:rsidR="00093C54" w:rsidRPr="009B6895" w:rsidRDefault="00093C54" w:rsidP="009B6895">
      <w:pPr>
        <w:pStyle w:val="KUPK021Hlavika"/>
      </w:pPr>
    </w:p>
    <w:p w:rsidR="00042E21" w:rsidRPr="009B6895" w:rsidRDefault="00042E21" w:rsidP="000E540D">
      <w:pPr>
        <w:pStyle w:val="KUPK0312Vcdlouh"/>
        <w:spacing w:before="720"/>
        <w:jc w:val="both"/>
        <w:rPr>
          <w:szCs w:val="24"/>
        </w:rPr>
      </w:pPr>
      <w:r w:rsidRPr="009B6895">
        <w:t>Posuzování vlivů</w:t>
      </w:r>
      <w:r w:rsidR="009B6895">
        <w:t xml:space="preserve"> na </w:t>
      </w:r>
      <w:r w:rsidRPr="009B6895">
        <w:t xml:space="preserve">životní prostředí podle </w:t>
      </w:r>
      <w:r w:rsidR="009B6895" w:rsidRPr="009B6895">
        <w:t>zákona č. 100/2001 Sb., o posuzování vlivů na životní prostředí a o změně některých souvisejících zákonů, ve znění pozdě</w:t>
      </w:r>
      <w:r w:rsidR="0020254B">
        <w:t>jších předpisů (dále jen "zákon</w:t>
      </w:r>
      <w:r w:rsidR="009B6895" w:rsidRPr="009B6895">
        <w:t>")</w:t>
      </w:r>
      <w:r w:rsidRPr="009B6895">
        <w:t xml:space="preserve"> – zahájení zjišťovacího řízení</w:t>
      </w:r>
      <w:r w:rsidR="009B6895">
        <w:t xml:space="preserve"> k </w:t>
      </w:r>
      <w:r w:rsidRPr="009B6895">
        <w:t>záměru zařazenému</w:t>
      </w:r>
      <w:r w:rsidR="009B6895">
        <w:t xml:space="preserve"> v </w:t>
      </w:r>
      <w:r w:rsidRPr="009B6895">
        <w:t>kategorii I</w:t>
      </w:r>
      <w:r w:rsidR="004B11A2">
        <w:t>I</w:t>
      </w:r>
    </w:p>
    <w:p w:rsidR="00042E21" w:rsidRPr="000E540D" w:rsidRDefault="00042E21" w:rsidP="000E540D">
      <w:pPr>
        <w:pStyle w:val="Default"/>
        <w:spacing w:after="360"/>
        <w:jc w:val="both"/>
      </w:pPr>
      <w:r w:rsidRPr="000E540D">
        <w:t xml:space="preserve">Jako příslušný úřad </w:t>
      </w:r>
      <w:r w:rsidR="000E540D" w:rsidRPr="000E540D">
        <w:t>dle § 22 písm. a) zákona, Vám zasíláme v souladu s ustanovením § 6 odst. 6 zákona kopii oznámení záměru</w:t>
      </w:r>
    </w:p>
    <w:p w:rsidR="00042E21" w:rsidRPr="00166354" w:rsidRDefault="00222730" w:rsidP="000E540D">
      <w:pPr>
        <w:pStyle w:val="KUPK0324Odstavectunsted"/>
        <w:spacing w:after="360"/>
      </w:pPr>
      <w:r>
        <w:t>„</w:t>
      </w:r>
      <w:r w:rsidR="00977777">
        <w:t>MVE Nové Městečko – upravený záměr</w:t>
      </w:r>
      <w:r w:rsidR="00042E21" w:rsidRPr="00166354">
        <w:t>“</w:t>
      </w:r>
    </w:p>
    <w:p w:rsidR="000E540D" w:rsidRPr="000E540D" w:rsidRDefault="000E540D" w:rsidP="000E540D">
      <w:pPr>
        <w:pStyle w:val="Default"/>
        <w:spacing w:before="240"/>
        <w:jc w:val="both"/>
      </w:pPr>
      <w:r w:rsidRPr="000E540D">
        <w:t xml:space="preserve">zpracovaného v rozsahu přílohy č. 3 k zákonu a sdělujeme Vám, že tento </w:t>
      </w:r>
      <w:r w:rsidRPr="000E540D">
        <w:rPr>
          <w:b/>
          <w:bCs/>
        </w:rPr>
        <w:t xml:space="preserve">záměr bude podroben zjišťovacímu řízení </w:t>
      </w:r>
      <w:r w:rsidRPr="000E540D">
        <w:t xml:space="preserve">podle § 7 zákona. </w:t>
      </w:r>
    </w:p>
    <w:p w:rsidR="000E540D" w:rsidRPr="000E540D" w:rsidRDefault="000E540D" w:rsidP="000E540D">
      <w:pPr>
        <w:pStyle w:val="Default"/>
        <w:jc w:val="both"/>
      </w:pPr>
    </w:p>
    <w:p w:rsidR="000E540D" w:rsidRPr="000E540D" w:rsidRDefault="000E540D" w:rsidP="000E540D">
      <w:pPr>
        <w:pStyle w:val="Default"/>
        <w:spacing w:after="120"/>
        <w:jc w:val="both"/>
      </w:pPr>
      <w:r w:rsidRPr="000E540D">
        <w:rPr>
          <w:b/>
          <w:bCs/>
        </w:rPr>
        <w:t xml:space="preserve">Dotčené územní samosprávné celky </w:t>
      </w:r>
      <w:r w:rsidRPr="000E540D">
        <w:t xml:space="preserve">žádáme ve smyslu § 16 odst. 2 zákona </w:t>
      </w:r>
      <w:r w:rsidRPr="000E540D">
        <w:rPr>
          <w:b/>
          <w:bCs/>
        </w:rPr>
        <w:t xml:space="preserve">neprodleně </w:t>
      </w:r>
      <w:r w:rsidRPr="000E540D">
        <w:t>o zveřejnění informace o oznámení a o tom, kdy a kde je možné do oznámení nahlížet, na úřední desce současně s upozorněním, že každý může zaslat své písemné vyjádření k oznámení Odboru životního prostředí Krajského úřadu Plzeňského kraje do 30 dnů ode dne zveřejnění informace o oznámení na úřední desce kraje. Doba zveřejnění je podle ustanovení § 16 odst. 2 zákona nejméně 15 dnů. Zároveň je žádáme v souladu s § 16 odst. 2 zákona o vyrozumění elektronickou datovou nebo e-mailovou zprávou (</w:t>
      </w:r>
      <w:r w:rsidRPr="000E540D">
        <w:rPr>
          <w:i/>
          <w:iCs/>
        </w:rPr>
        <w:t>j</w:t>
      </w:r>
      <w:r>
        <w:rPr>
          <w:i/>
          <w:iCs/>
        </w:rPr>
        <w:t>iri</w:t>
      </w:r>
      <w:r w:rsidRPr="000E540D">
        <w:rPr>
          <w:i/>
          <w:iCs/>
        </w:rPr>
        <w:t>.</w:t>
      </w:r>
      <w:r>
        <w:rPr>
          <w:i/>
          <w:iCs/>
        </w:rPr>
        <w:t>soutner</w:t>
      </w:r>
      <w:r w:rsidRPr="000E540D">
        <w:rPr>
          <w:i/>
          <w:iCs/>
        </w:rPr>
        <w:t>@plzensky-kraj.cz</w:t>
      </w:r>
      <w:r w:rsidRPr="000E540D">
        <w:t xml:space="preserve">), popř. písemně, o dni vyvěšení informace o oznámení na úřední desce v nejkratším možném termínu. </w:t>
      </w:r>
    </w:p>
    <w:p w:rsidR="000E540D" w:rsidRPr="000E540D" w:rsidRDefault="000E540D" w:rsidP="000E540D">
      <w:pPr>
        <w:pStyle w:val="Default"/>
        <w:spacing w:after="120"/>
        <w:jc w:val="both"/>
      </w:pPr>
      <w:r w:rsidRPr="000E540D">
        <w:t xml:space="preserve">Dále žádáme dotčené územní samosprávné celky (obec a kraj) a dotčené správní úřady ve smyslu § 6 odst. 8 zákona o zaslání vyjádření k oznámení příslušnému úřadu nejpozději do 30 dnů ode dne zveřejnění informace o oznámení na úřední desce kraje. </w:t>
      </w:r>
    </w:p>
    <w:p w:rsidR="000E540D" w:rsidRDefault="000E540D" w:rsidP="000E540D">
      <w:pPr>
        <w:pStyle w:val="KUPK0321Odstavecnorm"/>
      </w:pPr>
      <w:r w:rsidRPr="000E540D">
        <w:t>Ve vyjádření uvítáme Váš názor, zda je nutné záměr posoudit dle zákona. V případě nutnosti posouzení záměru žádáme, aby vyjádření obsahovalo i doporučení, na které oblasti vlivů záměru na životní prostředí má být v dokumentaci vlivů záměru na životní prostředí kladen zvýšený důraz (v souladu s § 7 odst. 1 zákona). Dále žádáme, aby ve vyjádření byly formulovány připomínky a požadavky respektující stupeň přípravy záměru a náležitosti stanovené přílohou č. 3, resp. 4 k zákonu. Ve vyjádřeních není nutné upozorňovat oznamovatele na návazná řízení a povinnosti z nich vyplývající.</w:t>
      </w:r>
    </w:p>
    <w:p w:rsidR="00042E21" w:rsidRPr="000E540D" w:rsidRDefault="009B6895" w:rsidP="000E540D">
      <w:pPr>
        <w:pStyle w:val="KUPK0321Odstavecnorm"/>
      </w:pPr>
      <w:r w:rsidRPr="000E540D">
        <w:lastRenderedPageBreak/>
        <w:t>Do </w:t>
      </w:r>
      <w:r w:rsidR="00042E21" w:rsidRPr="000E540D">
        <w:t>textové části oznámení lze také nahlédnout</w:t>
      </w:r>
      <w:r w:rsidRPr="000E540D">
        <w:t xml:space="preserve"> v </w:t>
      </w:r>
      <w:r w:rsidR="00042E21" w:rsidRPr="000E540D">
        <w:t>Informačním systému EIA</w:t>
      </w:r>
      <w:r w:rsidRPr="000E540D">
        <w:t xml:space="preserve"> na </w:t>
      </w:r>
      <w:r w:rsidR="00042E21" w:rsidRPr="000E540D">
        <w:t>internetových stránkách CENIA (http://www.cenia.cz/eia)</w:t>
      </w:r>
      <w:r w:rsidRPr="000E540D">
        <w:t xml:space="preserve"> a na </w:t>
      </w:r>
      <w:r w:rsidR="00042E21" w:rsidRPr="000E540D">
        <w:t>stránkách Ministerstva životního prostředí (</w:t>
      </w:r>
      <w:hyperlink r:id="rId7" w:history="1">
        <w:r w:rsidR="00042E21" w:rsidRPr="000E540D">
          <w:rPr>
            <w:rStyle w:val="Hypertextovodkaz"/>
            <w:rFonts w:cs="Arial"/>
            <w:color w:val="000000" w:themeColor="text1"/>
            <w:u w:val="none"/>
          </w:rPr>
          <w:t>http://www.env.cz/EIA</w:t>
        </w:r>
      </w:hyperlink>
      <w:r w:rsidR="00042E21" w:rsidRPr="000E540D">
        <w:t xml:space="preserve">) kód záměru </w:t>
      </w:r>
      <w:r w:rsidR="009A0AEA" w:rsidRPr="000E540D">
        <w:t>PLK</w:t>
      </w:r>
      <w:r w:rsidR="001C4BC4" w:rsidRPr="000E540D">
        <w:rPr>
          <w:color w:val="auto"/>
        </w:rPr>
        <w:t>1</w:t>
      </w:r>
      <w:r w:rsidR="000E540D">
        <w:rPr>
          <w:color w:val="auto"/>
        </w:rPr>
        <w:t>9</w:t>
      </w:r>
      <w:r w:rsidR="00E12C38">
        <w:rPr>
          <w:color w:val="auto"/>
        </w:rPr>
        <w:t>53</w:t>
      </w:r>
      <w:r w:rsidR="00042E21" w:rsidRPr="000E540D">
        <w:t>.</w:t>
      </w:r>
    </w:p>
    <w:p w:rsidR="00AD7DE2" w:rsidRPr="00E05EE1" w:rsidRDefault="000F2717" w:rsidP="00BD14F2">
      <w:pPr>
        <w:pStyle w:val="KUPK0341deknorm1"/>
        <w:spacing w:before="1920"/>
        <w:rPr>
          <w:color w:val="000000"/>
        </w:rPr>
      </w:pPr>
      <w:r>
        <w:rPr>
          <w:color w:val="000000"/>
        </w:rPr>
        <w:t xml:space="preserve">Mgr. </w:t>
      </w:r>
      <w:r w:rsidR="00224464">
        <w:rPr>
          <w:color w:val="000000"/>
        </w:rPr>
        <w:t>Jaroslav Nálevka</w:t>
      </w:r>
    </w:p>
    <w:p w:rsidR="005F3876" w:rsidRDefault="000F2717" w:rsidP="00F16DDB">
      <w:pPr>
        <w:pStyle w:val="KUPK0341deknorm1"/>
        <w:rPr>
          <w:color w:val="000000"/>
        </w:rPr>
      </w:pPr>
      <w:r>
        <w:rPr>
          <w:color w:val="000000"/>
        </w:rPr>
        <w:t>vedoucí od</w:t>
      </w:r>
      <w:r w:rsidR="00224464">
        <w:rPr>
          <w:color w:val="000000"/>
        </w:rPr>
        <w:t>dělení IPPC a EIA</w:t>
      </w:r>
    </w:p>
    <w:p w:rsidR="00BD778F" w:rsidRPr="00BD778F" w:rsidRDefault="00BD778F" w:rsidP="00BD778F">
      <w:pPr>
        <w:pStyle w:val="KUPK0341deknorm1"/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podepsáno el</w:t>
      </w:r>
      <w:r w:rsidR="00656FD2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ktronicky</w:t>
      </w:r>
    </w:p>
    <w:p w:rsidR="001C4BC4" w:rsidRDefault="001C4BC4" w:rsidP="001C4BC4">
      <w:pPr>
        <w:spacing w:before="600"/>
        <w:ind w:right="227"/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Rozdělovník:</w:t>
      </w:r>
    </w:p>
    <w:p w:rsidR="001C4BC4" w:rsidRPr="003D3184" w:rsidRDefault="001C4BC4" w:rsidP="001C4BC4">
      <w:pPr>
        <w:spacing w:after="60"/>
        <w:jc w:val="both"/>
        <w:rPr>
          <w:rFonts w:cs="Arial"/>
          <w:b/>
          <w:szCs w:val="24"/>
        </w:rPr>
      </w:pPr>
      <w:r w:rsidRPr="003D3184">
        <w:rPr>
          <w:rFonts w:cs="Arial"/>
          <w:b/>
          <w:szCs w:val="24"/>
          <w:u w:val="single"/>
        </w:rPr>
        <w:t>Dotčené územní samosprávné celky</w:t>
      </w:r>
      <w:r w:rsidRPr="003D3184">
        <w:rPr>
          <w:rFonts w:cs="Arial"/>
          <w:b/>
          <w:szCs w:val="24"/>
        </w:rPr>
        <w:t>:</w:t>
      </w:r>
    </w:p>
    <w:p w:rsidR="001C4BC4" w:rsidRPr="00793D79" w:rsidRDefault="001C4BC4" w:rsidP="00222730">
      <w:pPr>
        <w:spacing w:before="120"/>
        <w:rPr>
          <w:rFonts w:cs="Arial"/>
          <w:szCs w:val="24"/>
        </w:rPr>
      </w:pPr>
      <w:r w:rsidRPr="003D3184">
        <w:rPr>
          <w:rFonts w:cs="Arial"/>
          <w:b/>
          <w:szCs w:val="24"/>
        </w:rPr>
        <w:t>Plzeňský kraj</w:t>
      </w:r>
      <w:r w:rsidR="00D8372A">
        <w:rPr>
          <w:rFonts w:cs="Arial"/>
          <w:b/>
          <w:szCs w:val="24"/>
        </w:rPr>
        <w:tab/>
      </w:r>
      <w:r w:rsidR="00D8372A">
        <w:rPr>
          <w:rFonts w:cs="Arial"/>
          <w:b/>
          <w:szCs w:val="24"/>
        </w:rPr>
        <w:tab/>
      </w:r>
      <w:r w:rsidR="00D8372A">
        <w:rPr>
          <w:rFonts w:cs="Arial"/>
          <w:b/>
          <w:szCs w:val="24"/>
        </w:rPr>
        <w:tab/>
      </w:r>
      <w:r w:rsidR="00D8372A">
        <w:rPr>
          <w:rFonts w:cs="Arial"/>
          <w:b/>
          <w:szCs w:val="24"/>
        </w:rPr>
        <w:tab/>
      </w:r>
      <w:r w:rsidR="00D8372A">
        <w:rPr>
          <w:rFonts w:cs="Arial"/>
          <w:b/>
          <w:szCs w:val="24"/>
        </w:rPr>
        <w:tab/>
      </w:r>
      <w:r w:rsidR="00D8372A">
        <w:rPr>
          <w:rFonts w:cs="Arial"/>
          <w:b/>
          <w:szCs w:val="24"/>
        </w:rPr>
        <w:tab/>
      </w:r>
      <w:r w:rsidR="00222730">
        <w:rPr>
          <w:rFonts w:cs="Arial"/>
          <w:b/>
          <w:szCs w:val="24"/>
        </w:rPr>
        <w:tab/>
      </w:r>
      <w:r w:rsidR="00D8372A" w:rsidRPr="00793D79">
        <w:rPr>
          <w:i/>
          <w:iCs/>
          <w:szCs w:val="24"/>
        </w:rPr>
        <w:t>Příloha: oznámení</w:t>
      </w:r>
    </w:p>
    <w:p w:rsidR="001C4BC4" w:rsidRPr="00793D79" w:rsidRDefault="001C4BC4" w:rsidP="001C4BC4">
      <w:pPr>
        <w:spacing w:after="60"/>
        <w:jc w:val="both"/>
        <w:rPr>
          <w:rFonts w:cs="Arial"/>
          <w:szCs w:val="24"/>
        </w:rPr>
      </w:pPr>
      <w:r w:rsidRPr="00793D79">
        <w:rPr>
          <w:rFonts w:cs="Arial"/>
          <w:szCs w:val="24"/>
        </w:rPr>
        <w:t>Škroupova 18, 306 13  Plzeň</w:t>
      </w:r>
    </w:p>
    <w:p w:rsidR="001C4BC4" w:rsidRPr="00793D79" w:rsidRDefault="00977777" w:rsidP="00D8372A">
      <w:pPr>
        <w:tabs>
          <w:tab w:val="left" w:pos="4820"/>
        </w:tabs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Obec Dlouhá Ves</w:t>
      </w:r>
      <w:r w:rsidR="00D8372A" w:rsidRPr="00793D79">
        <w:rPr>
          <w:b/>
          <w:color w:val="000000"/>
          <w:szCs w:val="24"/>
        </w:rPr>
        <w:tab/>
      </w:r>
      <w:r w:rsidR="00222730" w:rsidRPr="00793D79">
        <w:rPr>
          <w:b/>
          <w:color w:val="000000"/>
          <w:szCs w:val="24"/>
        </w:rPr>
        <w:tab/>
      </w:r>
      <w:r w:rsidR="00222730" w:rsidRPr="00793D79">
        <w:rPr>
          <w:b/>
          <w:color w:val="000000"/>
          <w:szCs w:val="24"/>
        </w:rPr>
        <w:tab/>
      </w:r>
      <w:r w:rsidR="00222730" w:rsidRPr="00793D79">
        <w:rPr>
          <w:b/>
          <w:color w:val="000000"/>
          <w:szCs w:val="24"/>
        </w:rPr>
        <w:tab/>
      </w:r>
      <w:r w:rsidR="00D8372A" w:rsidRPr="00793D79">
        <w:rPr>
          <w:i/>
          <w:iCs/>
          <w:szCs w:val="24"/>
        </w:rPr>
        <w:t xml:space="preserve">Příloha: oznámení </w:t>
      </w:r>
    </w:p>
    <w:p w:rsidR="001C4BC4" w:rsidRPr="00793D79" w:rsidRDefault="004702C3" w:rsidP="001C4BC4">
      <w:pPr>
        <w:spacing w:after="60"/>
        <w:jc w:val="both"/>
        <w:rPr>
          <w:rFonts w:cs="Arial"/>
          <w:szCs w:val="24"/>
        </w:rPr>
      </w:pPr>
      <w:r>
        <w:rPr>
          <w:rFonts w:cs="Arial"/>
          <w:szCs w:val="24"/>
        </w:rPr>
        <w:t>Dlouhá V</w:t>
      </w:r>
      <w:bookmarkStart w:id="0" w:name="_GoBack"/>
      <w:bookmarkEnd w:id="0"/>
      <w:r w:rsidR="00977777">
        <w:rPr>
          <w:rFonts w:cs="Arial"/>
          <w:szCs w:val="24"/>
        </w:rPr>
        <w:t>es 155</w:t>
      </w:r>
      <w:r w:rsidR="00C650CC">
        <w:rPr>
          <w:rFonts w:cs="Arial"/>
          <w:szCs w:val="24"/>
        </w:rPr>
        <w:t>, 3</w:t>
      </w:r>
      <w:r w:rsidR="00977777">
        <w:rPr>
          <w:rFonts w:cs="Arial"/>
          <w:szCs w:val="24"/>
        </w:rPr>
        <w:t>42</w:t>
      </w:r>
      <w:r w:rsidR="00C650CC">
        <w:rPr>
          <w:rFonts w:cs="Arial"/>
          <w:szCs w:val="24"/>
        </w:rPr>
        <w:t xml:space="preserve"> 01 </w:t>
      </w:r>
      <w:r w:rsidR="00977777">
        <w:rPr>
          <w:rFonts w:cs="Arial"/>
          <w:szCs w:val="24"/>
        </w:rPr>
        <w:t>Dlouhá Ves</w:t>
      </w:r>
    </w:p>
    <w:p w:rsidR="00DF658D" w:rsidRPr="00E12C38" w:rsidRDefault="00E12C38" w:rsidP="00C63A1C">
      <w:pPr>
        <w:spacing w:after="60"/>
        <w:jc w:val="both"/>
        <w:rPr>
          <w:rFonts w:cs="Arial"/>
          <w:sz w:val="20"/>
        </w:rPr>
      </w:pPr>
      <w:r w:rsidRPr="00E12C38">
        <w:rPr>
          <w:i/>
          <w:iCs/>
          <w:sz w:val="20"/>
        </w:rPr>
        <w:t>(Pozn.: Žádáme Vás o zveřejnění informace o dokumentaci rovněž v části obce Nové Městečko.)</w:t>
      </w:r>
    </w:p>
    <w:p w:rsidR="001C4BC4" w:rsidRPr="00793D79" w:rsidRDefault="001C4BC4" w:rsidP="001C4BC4">
      <w:pPr>
        <w:spacing w:before="120" w:after="60"/>
        <w:jc w:val="both"/>
        <w:rPr>
          <w:rFonts w:cs="Arial"/>
          <w:b/>
          <w:szCs w:val="24"/>
        </w:rPr>
      </w:pPr>
      <w:r w:rsidRPr="00793D79">
        <w:rPr>
          <w:rFonts w:cs="Arial"/>
          <w:b/>
          <w:szCs w:val="24"/>
          <w:u w:val="single"/>
        </w:rPr>
        <w:t>Dotčené správní úřady</w:t>
      </w:r>
      <w:r w:rsidRPr="00793D79">
        <w:rPr>
          <w:rFonts w:cs="Arial"/>
          <w:b/>
          <w:szCs w:val="24"/>
        </w:rPr>
        <w:t>:</w:t>
      </w:r>
    </w:p>
    <w:p w:rsidR="001C4BC4" w:rsidRPr="00793D79" w:rsidRDefault="001C4BC4" w:rsidP="001C4BC4">
      <w:pPr>
        <w:jc w:val="both"/>
        <w:rPr>
          <w:rFonts w:cs="Arial"/>
          <w:szCs w:val="24"/>
        </w:rPr>
      </w:pPr>
      <w:r w:rsidRPr="00793D79">
        <w:rPr>
          <w:rFonts w:cs="Arial"/>
          <w:b/>
          <w:szCs w:val="24"/>
        </w:rPr>
        <w:t>Krajský úřad Plzeňského kraje</w:t>
      </w:r>
      <w:r w:rsidRPr="00793D79">
        <w:rPr>
          <w:rFonts w:cs="Arial"/>
          <w:szCs w:val="24"/>
        </w:rPr>
        <w:t xml:space="preserve"> </w:t>
      </w:r>
      <w:r w:rsidRPr="00793D79">
        <w:rPr>
          <w:rFonts w:cs="Arial"/>
          <w:i/>
          <w:szCs w:val="24"/>
        </w:rPr>
        <w:t xml:space="preserve">(dotčená </w:t>
      </w:r>
      <w:hyperlink r:id="rId8" w:history="1">
        <w:r w:rsidRPr="00793D79">
          <w:rPr>
            <w:rFonts w:cs="Arial"/>
            <w:i/>
            <w:szCs w:val="24"/>
          </w:rPr>
          <w:t>oddělení odboru životního prostředí)</w:t>
        </w:r>
      </w:hyperlink>
    </w:p>
    <w:p w:rsidR="001C4BC4" w:rsidRPr="00793D79" w:rsidRDefault="001C4BC4" w:rsidP="001C4BC4">
      <w:pPr>
        <w:spacing w:after="60"/>
        <w:jc w:val="both"/>
        <w:rPr>
          <w:rFonts w:cs="Arial"/>
          <w:szCs w:val="24"/>
        </w:rPr>
      </w:pPr>
      <w:r w:rsidRPr="00793D79">
        <w:rPr>
          <w:rFonts w:cs="Arial"/>
          <w:szCs w:val="24"/>
        </w:rPr>
        <w:t>Škroupova 18, 306 13  Plzeň</w:t>
      </w:r>
    </w:p>
    <w:p w:rsidR="001C4BC4" w:rsidRPr="00793D79" w:rsidRDefault="001C4BC4" w:rsidP="00C650CC">
      <w:pPr>
        <w:tabs>
          <w:tab w:val="left" w:pos="6379"/>
        </w:tabs>
        <w:spacing w:before="120"/>
        <w:jc w:val="both"/>
        <w:rPr>
          <w:rFonts w:cs="Arial"/>
          <w:b/>
          <w:szCs w:val="24"/>
        </w:rPr>
      </w:pPr>
      <w:r w:rsidRPr="00793D79">
        <w:rPr>
          <w:rFonts w:cs="Arial"/>
          <w:b/>
          <w:szCs w:val="24"/>
        </w:rPr>
        <w:t>M</w:t>
      </w:r>
      <w:r w:rsidR="00C650CC">
        <w:rPr>
          <w:rFonts w:cs="Arial"/>
          <w:b/>
          <w:szCs w:val="24"/>
        </w:rPr>
        <w:t>ěsto</w:t>
      </w:r>
      <w:r w:rsidR="00222730" w:rsidRPr="00793D79">
        <w:rPr>
          <w:rFonts w:cs="Arial"/>
          <w:b/>
          <w:szCs w:val="24"/>
        </w:rPr>
        <w:t xml:space="preserve"> </w:t>
      </w:r>
      <w:r w:rsidR="00977777">
        <w:rPr>
          <w:rFonts w:cs="Arial"/>
          <w:b/>
          <w:szCs w:val="24"/>
        </w:rPr>
        <w:t>Sušice</w:t>
      </w:r>
      <w:r w:rsidRPr="00793D79">
        <w:rPr>
          <w:rFonts w:cs="Arial"/>
          <w:b/>
          <w:szCs w:val="24"/>
        </w:rPr>
        <w:t xml:space="preserve"> (obec s rozšířenou působností)</w:t>
      </w:r>
      <w:r w:rsidR="00C650CC">
        <w:rPr>
          <w:rFonts w:cs="Arial"/>
          <w:b/>
          <w:szCs w:val="24"/>
        </w:rPr>
        <w:tab/>
      </w:r>
      <w:r w:rsidR="00C650CC" w:rsidRPr="00793D79">
        <w:rPr>
          <w:i/>
          <w:iCs/>
          <w:szCs w:val="24"/>
        </w:rPr>
        <w:t>Příloha: oznámení</w:t>
      </w:r>
    </w:p>
    <w:p w:rsidR="001C4BC4" w:rsidRPr="00793D79" w:rsidRDefault="00C63A1C" w:rsidP="001C4BC4">
      <w:pPr>
        <w:spacing w:after="60"/>
        <w:jc w:val="both"/>
        <w:rPr>
          <w:rFonts w:cs="Arial"/>
          <w:szCs w:val="24"/>
        </w:rPr>
      </w:pPr>
      <w:r w:rsidRPr="00793D79">
        <w:rPr>
          <w:rFonts w:cs="Arial"/>
          <w:szCs w:val="24"/>
        </w:rPr>
        <w:t xml:space="preserve">nám. </w:t>
      </w:r>
      <w:r w:rsidR="00977777">
        <w:rPr>
          <w:rFonts w:cs="Arial"/>
          <w:szCs w:val="24"/>
        </w:rPr>
        <w:t>Svobody 138</w:t>
      </w:r>
      <w:r w:rsidR="001C4BC4" w:rsidRPr="00793D79">
        <w:rPr>
          <w:rFonts w:cs="Arial"/>
          <w:szCs w:val="24"/>
        </w:rPr>
        <w:t>, 3</w:t>
      </w:r>
      <w:r w:rsidR="00977777">
        <w:rPr>
          <w:rFonts w:cs="Arial"/>
          <w:szCs w:val="24"/>
        </w:rPr>
        <w:t>42</w:t>
      </w:r>
      <w:r w:rsidR="00B3308E" w:rsidRPr="00793D79">
        <w:rPr>
          <w:rFonts w:cs="Arial"/>
          <w:szCs w:val="24"/>
        </w:rPr>
        <w:t xml:space="preserve"> </w:t>
      </w:r>
      <w:r w:rsidR="001C4BC4" w:rsidRPr="00793D79">
        <w:rPr>
          <w:rFonts w:cs="Arial"/>
          <w:szCs w:val="24"/>
        </w:rPr>
        <w:t xml:space="preserve">01 </w:t>
      </w:r>
      <w:r w:rsidR="00776748" w:rsidRPr="00793D79">
        <w:rPr>
          <w:rFonts w:cs="Arial"/>
          <w:szCs w:val="24"/>
        </w:rPr>
        <w:t xml:space="preserve"> </w:t>
      </w:r>
      <w:r w:rsidR="00977777">
        <w:rPr>
          <w:rFonts w:cs="Arial"/>
          <w:szCs w:val="24"/>
        </w:rPr>
        <w:t>Sušice</w:t>
      </w:r>
    </w:p>
    <w:p w:rsidR="00793D79" w:rsidRPr="00793D79" w:rsidRDefault="00C650CC" w:rsidP="00C650CC">
      <w:pPr>
        <w:tabs>
          <w:tab w:val="left" w:pos="6237"/>
        </w:tabs>
        <w:spacing w:before="120"/>
        <w:ind w:right="1"/>
        <w:jc w:val="both"/>
        <w:rPr>
          <w:b/>
          <w:color w:val="000000"/>
          <w:szCs w:val="24"/>
        </w:rPr>
      </w:pPr>
      <w:r>
        <w:rPr>
          <w:rFonts w:cs="Arial"/>
          <w:b/>
          <w:szCs w:val="24"/>
        </w:rPr>
        <w:t xml:space="preserve">Povodí </w:t>
      </w:r>
      <w:r w:rsidR="001E3201">
        <w:rPr>
          <w:rFonts w:cs="Arial"/>
          <w:b/>
          <w:szCs w:val="24"/>
        </w:rPr>
        <w:t>Vltavy</w:t>
      </w:r>
      <w:r>
        <w:rPr>
          <w:rFonts w:cs="Arial"/>
          <w:b/>
          <w:szCs w:val="24"/>
        </w:rPr>
        <w:t xml:space="preserve">, </w:t>
      </w:r>
      <w:proofErr w:type="spellStart"/>
      <w:proofErr w:type="gramStart"/>
      <w:r>
        <w:rPr>
          <w:rFonts w:cs="Arial"/>
          <w:b/>
          <w:szCs w:val="24"/>
        </w:rPr>
        <w:t>s.p</w:t>
      </w:r>
      <w:proofErr w:type="spellEnd"/>
      <w:r>
        <w:rPr>
          <w:rFonts w:cs="Arial"/>
          <w:b/>
          <w:szCs w:val="24"/>
        </w:rPr>
        <w:t>.</w:t>
      </w:r>
      <w:proofErr w:type="gramEnd"/>
      <w:r w:rsidR="00793D79" w:rsidRPr="00793D79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P</w:t>
      </w:r>
      <w:r w:rsidR="00793D79" w:rsidRPr="00793D79">
        <w:rPr>
          <w:i/>
          <w:iCs/>
          <w:szCs w:val="24"/>
        </w:rPr>
        <w:t xml:space="preserve">říloha: oznámení </w:t>
      </w:r>
    </w:p>
    <w:p w:rsidR="00307379" w:rsidRPr="00307379" w:rsidRDefault="00307379" w:rsidP="00307379">
      <w:pPr>
        <w:jc w:val="both"/>
        <w:rPr>
          <w:rFonts w:cs="Arial"/>
          <w:szCs w:val="24"/>
        </w:rPr>
      </w:pPr>
      <w:r w:rsidRPr="00307379">
        <w:rPr>
          <w:rFonts w:cs="Arial"/>
          <w:szCs w:val="24"/>
        </w:rPr>
        <w:t xml:space="preserve">závod </w:t>
      </w:r>
      <w:r w:rsidR="001E3201">
        <w:rPr>
          <w:rFonts w:cs="Arial"/>
          <w:szCs w:val="24"/>
        </w:rPr>
        <w:t>Horní Vltava</w:t>
      </w:r>
    </w:p>
    <w:p w:rsidR="00793D79" w:rsidRPr="00793D79" w:rsidRDefault="001E3201" w:rsidP="00793D79">
      <w:pPr>
        <w:spacing w:after="6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Litvínovická 5</w:t>
      </w:r>
      <w:r w:rsidR="00793D79" w:rsidRPr="00793D79">
        <w:rPr>
          <w:rFonts w:cs="Arial"/>
          <w:szCs w:val="24"/>
        </w:rPr>
        <w:t>, 3</w:t>
      </w:r>
      <w:r>
        <w:rPr>
          <w:rFonts w:cs="Arial"/>
          <w:szCs w:val="24"/>
        </w:rPr>
        <w:t>70</w:t>
      </w:r>
      <w:r w:rsidR="00793D79" w:rsidRPr="00793D79">
        <w:rPr>
          <w:rFonts w:cs="Arial"/>
          <w:szCs w:val="24"/>
        </w:rPr>
        <w:t xml:space="preserve"> 0</w:t>
      </w:r>
      <w:r>
        <w:rPr>
          <w:rFonts w:cs="Arial"/>
          <w:szCs w:val="24"/>
        </w:rPr>
        <w:t>1</w:t>
      </w:r>
      <w:r w:rsidR="00793D79" w:rsidRPr="00793D79">
        <w:rPr>
          <w:rFonts w:cs="Arial"/>
          <w:szCs w:val="24"/>
        </w:rPr>
        <w:t xml:space="preserve"> </w:t>
      </w:r>
      <w:r w:rsidR="00793D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České Budějovice</w:t>
      </w:r>
    </w:p>
    <w:p w:rsidR="001C4BC4" w:rsidRPr="00793D79" w:rsidRDefault="001C4BC4" w:rsidP="001C4BC4">
      <w:pPr>
        <w:tabs>
          <w:tab w:val="left" w:pos="6096"/>
        </w:tabs>
        <w:spacing w:before="120"/>
        <w:jc w:val="both"/>
        <w:rPr>
          <w:rFonts w:cs="Arial"/>
          <w:b/>
          <w:szCs w:val="24"/>
        </w:rPr>
      </w:pPr>
      <w:r w:rsidRPr="00793D79">
        <w:rPr>
          <w:rFonts w:cs="Arial"/>
          <w:b/>
          <w:szCs w:val="24"/>
        </w:rPr>
        <w:t>Krajská hygienická stanice Plzeňského kraje se sídlem v Plzni</w:t>
      </w:r>
    </w:p>
    <w:p w:rsidR="001C4BC4" w:rsidRPr="00793D79" w:rsidRDefault="001C4BC4" w:rsidP="001C4BC4">
      <w:pPr>
        <w:spacing w:after="60"/>
        <w:jc w:val="both"/>
        <w:rPr>
          <w:rFonts w:cs="Arial"/>
          <w:szCs w:val="24"/>
        </w:rPr>
      </w:pPr>
      <w:r w:rsidRPr="00793D79">
        <w:rPr>
          <w:rFonts w:cs="Arial"/>
          <w:szCs w:val="24"/>
        </w:rPr>
        <w:t>Skrétova 15, 303 22  Plzeň</w:t>
      </w:r>
      <w:r w:rsidR="00D8372A" w:rsidRPr="00793D79">
        <w:rPr>
          <w:rFonts w:cs="Arial"/>
          <w:szCs w:val="24"/>
        </w:rPr>
        <w:tab/>
      </w:r>
      <w:r w:rsidR="00D8372A" w:rsidRPr="00793D79">
        <w:rPr>
          <w:rFonts w:cs="Arial"/>
          <w:szCs w:val="24"/>
        </w:rPr>
        <w:tab/>
      </w:r>
      <w:r w:rsidR="00D8372A" w:rsidRPr="00793D79">
        <w:rPr>
          <w:rFonts w:cs="Arial"/>
          <w:szCs w:val="24"/>
        </w:rPr>
        <w:tab/>
      </w:r>
      <w:r w:rsidR="00D8372A" w:rsidRPr="00793D79">
        <w:rPr>
          <w:rFonts w:cs="Arial"/>
          <w:szCs w:val="24"/>
        </w:rPr>
        <w:tab/>
      </w:r>
      <w:r w:rsidR="00222730" w:rsidRPr="00793D79">
        <w:rPr>
          <w:rFonts w:cs="Arial"/>
          <w:szCs w:val="24"/>
        </w:rPr>
        <w:tab/>
      </w:r>
      <w:r w:rsidR="00D8372A" w:rsidRPr="00793D79">
        <w:rPr>
          <w:i/>
          <w:iCs/>
          <w:szCs w:val="24"/>
        </w:rPr>
        <w:t>Příloha:</w:t>
      </w:r>
      <w:r w:rsidR="00793D79">
        <w:rPr>
          <w:i/>
          <w:iCs/>
          <w:szCs w:val="24"/>
        </w:rPr>
        <w:t xml:space="preserve"> </w:t>
      </w:r>
      <w:r w:rsidR="00D8372A" w:rsidRPr="00793D79">
        <w:rPr>
          <w:i/>
          <w:iCs/>
          <w:szCs w:val="24"/>
        </w:rPr>
        <w:t xml:space="preserve">oznámení </w:t>
      </w:r>
    </w:p>
    <w:p w:rsidR="001C4BC4" w:rsidRPr="00793D79" w:rsidRDefault="001C4BC4" w:rsidP="001C4BC4">
      <w:pPr>
        <w:tabs>
          <w:tab w:val="left" w:pos="6096"/>
        </w:tabs>
        <w:spacing w:before="120"/>
        <w:jc w:val="both"/>
        <w:rPr>
          <w:rFonts w:cs="Arial"/>
          <w:b/>
          <w:szCs w:val="24"/>
        </w:rPr>
      </w:pPr>
      <w:r w:rsidRPr="00793D79">
        <w:rPr>
          <w:rFonts w:cs="Arial"/>
          <w:b/>
          <w:szCs w:val="24"/>
        </w:rPr>
        <w:t>Česká inspekce životního prostředí, Oblastní inspektorát Plzeň</w:t>
      </w:r>
    </w:p>
    <w:p w:rsidR="001C4BC4" w:rsidRDefault="001C4BC4" w:rsidP="001C4BC4">
      <w:pPr>
        <w:spacing w:after="60"/>
        <w:jc w:val="both"/>
        <w:rPr>
          <w:i/>
          <w:iCs/>
          <w:szCs w:val="24"/>
        </w:rPr>
      </w:pPr>
      <w:r w:rsidRPr="00793D79">
        <w:rPr>
          <w:rFonts w:cs="Arial"/>
          <w:szCs w:val="24"/>
        </w:rPr>
        <w:t>Klatovská 48, 301 22  Plzeň</w:t>
      </w:r>
      <w:r w:rsidR="00D8372A" w:rsidRPr="00793D79">
        <w:rPr>
          <w:rFonts w:cs="Arial"/>
          <w:szCs w:val="24"/>
        </w:rPr>
        <w:tab/>
      </w:r>
      <w:r w:rsidR="00D8372A" w:rsidRPr="00793D79">
        <w:rPr>
          <w:rFonts w:cs="Arial"/>
          <w:szCs w:val="24"/>
        </w:rPr>
        <w:tab/>
      </w:r>
      <w:r w:rsidR="00D8372A" w:rsidRPr="00793D79">
        <w:rPr>
          <w:rFonts w:cs="Arial"/>
          <w:szCs w:val="24"/>
        </w:rPr>
        <w:tab/>
      </w:r>
      <w:r w:rsidR="00D8372A" w:rsidRPr="00793D79">
        <w:rPr>
          <w:rFonts w:cs="Arial"/>
          <w:szCs w:val="24"/>
        </w:rPr>
        <w:tab/>
      </w:r>
      <w:r w:rsidR="00222730" w:rsidRPr="00793D79">
        <w:rPr>
          <w:rFonts w:cs="Arial"/>
          <w:szCs w:val="24"/>
        </w:rPr>
        <w:tab/>
      </w:r>
      <w:r w:rsidR="00D8372A" w:rsidRPr="00793D79">
        <w:rPr>
          <w:i/>
          <w:iCs/>
          <w:szCs w:val="24"/>
        </w:rPr>
        <w:t xml:space="preserve">Příloha: oznámení </w:t>
      </w:r>
    </w:p>
    <w:p w:rsidR="001E3201" w:rsidRDefault="001E3201" w:rsidP="001C4BC4">
      <w:pPr>
        <w:spacing w:after="60"/>
        <w:jc w:val="both"/>
        <w:rPr>
          <w:rFonts w:cs="Arial"/>
          <w:b/>
          <w:szCs w:val="24"/>
        </w:rPr>
      </w:pPr>
      <w:r w:rsidRPr="00793D79">
        <w:rPr>
          <w:rFonts w:cs="Arial"/>
          <w:b/>
          <w:szCs w:val="24"/>
        </w:rPr>
        <w:t>Česká inspekce životního prostředí, Oblastní inspektor</w:t>
      </w:r>
      <w:r>
        <w:rPr>
          <w:rFonts w:cs="Arial"/>
          <w:b/>
          <w:szCs w:val="24"/>
        </w:rPr>
        <w:t>át České Budějovice</w:t>
      </w:r>
    </w:p>
    <w:p w:rsidR="001E3201" w:rsidRPr="001E3201" w:rsidRDefault="001E3201" w:rsidP="001C4BC4">
      <w:pPr>
        <w:spacing w:after="6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>U Výstaviště 16, 370 21 České Budějovice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szCs w:val="24"/>
        </w:rPr>
        <w:t>Příloha: oznámení</w:t>
      </w:r>
    </w:p>
    <w:p w:rsidR="001E3201" w:rsidRPr="001E3201" w:rsidRDefault="001E3201" w:rsidP="001E3201">
      <w:pPr>
        <w:widowControl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E3201">
        <w:rPr>
          <w:rFonts w:cs="Arial"/>
          <w:b/>
          <w:bCs/>
          <w:color w:val="000000"/>
          <w:szCs w:val="24"/>
        </w:rPr>
        <w:t xml:space="preserve">Správa Národního parku a chráněné krajinné </w:t>
      </w:r>
      <w:r w:rsidRPr="00E12C38">
        <w:rPr>
          <w:rFonts w:cs="Arial"/>
          <w:b/>
          <w:bCs/>
          <w:color w:val="000000"/>
          <w:szCs w:val="24"/>
        </w:rPr>
        <w:tab/>
      </w:r>
      <w:r w:rsidRPr="00E12C38">
        <w:rPr>
          <w:rFonts w:cs="Arial"/>
          <w:b/>
          <w:bCs/>
          <w:color w:val="000000"/>
          <w:szCs w:val="24"/>
        </w:rPr>
        <w:tab/>
      </w:r>
      <w:r w:rsidRPr="001E3201">
        <w:rPr>
          <w:rFonts w:cs="Arial"/>
          <w:i/>
          <w:iCs/>
          <w:color w:val="000000"/>
          <w:szCs w:val="24"/>
        </w:rPr>
        <w:t xml:space="preserve"> </w:t>
      </w:r>
    </w:p>
    <w:p w:rsidR="001E3201" w:rsidRPr="001E3201" w:rsidRDefault="001E3201" w:rsidP="001E3201">
      <w:pPr>
        <w:widowControl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E3201">
        <w:rPr>
          <w:rFonts w:cs="Arial"/>
          <w:b/>
          <w:bCs/>
          <w:color w:val="000000"/>
          <w:szCs w:val="24"/>
        </w:rPr>
        <w:t xml:space="preserve">oblasti Šumava </w:t>
      </w:r>
    </w:p>
    <w:p w:rsidR="001E3201" w:rsidRPr="001E3201" w:rsidRDefault="001E3201" w:rsidP="001E3201">
      <w:pPr>
        <w:widowControl/>
        <w:autoSpaceDE w:val="0"/>
        <w:autoSpaceDN w:val="0"/>
        <w:adjustRightInd w:val="0"/>
        <w:rPr>
          <w:rFonts w:cs="Arial"/>
          <w:i/>
          <w:color w:val="000000"/>
          <w:szCs w:val="24"/>
        </w:rPr>
      </w:pPr>
      <w:r w:rsidRPr="001E3201">
        <w:rPr>
          <w:rFonts w:cs="Arial"/>
          <w:color w:val="000000"/>
          <w:szCs w:val="24"/>
        </w:rPr>
        <w:t xml:space="preserve">1. máje 260, 385 01 Vimperk </w:t>
      </w:r>
      <w:r w:rsidR="002077A8" w:rsidRPr="00E12C38">
        <w:rPr>
          <w:rFonts w:cs="Arial"/>
          <w:color w:val="000000"/>
          <w:szCs w:val="24"/>
        </w:rPr>
        <w:tab/>
      </w:r>
      <w:r w:rsidR="002077A8" w:rsidRPr="00E12C38">
        <w:rPr>
          <w:rFonts w:cs="Arial"/>
          <w:color w:val="000000"/>
          <w:szCs w:val="24"/>
        </w:rPr>
        <w:tab/>
      </w:r>
      <w:r w:rsidR="002077A8" w:rsidRPr="00E12C38">
        <w:rPr>
          <w:rFonts w:cs="Arial"/>
          <w:color w:val="000000"/>
          <w:szCs w:val="24"/>
        </w:rPr>
        <w:tab/>
      </w:r>
      <w:r w:rsidR="002077A8" w:rsidRPr="00E12C38">
        <w:rPr>
          <w:rFonts w:cs="Arial"/>
          <w:color w:val="000000"/>
          <w:szCs w:val="24"/>
        </w:rPr>
        <w:tab/>
      </w:r>
      <w:r w:rsidR="002077A8" w:rsidRPr="00E12C38">
        <w:rPr>
          <w:rFonts w:cs="Arial"/>
          <w:color w:val="000000"/>
          <w:szCs w:val="24"/>
        </w:rPr>
        <w:tab/>
      </w:r>
      <w:r w:rsidR="002077A8" w:rsidRPr="00E12C38">
        <w:rPr>
          <w:rFonts w:cs="Arial"/>
          <w:i/>
          <w:color w:val="000000"/>
          <w:szCs w:val="24"/>
        </w:rPr>
        <w:t>Příloha: oznámení</w:t>
      </w:r>
    </w:p>
    <w:p w:rsidR="001E3201" w:rsidRPr="00E12C38" w:rsidRDefault="001E3201" w:rsidP="001E3201">
      <w:pPr>
        <w:spacing w:after="60"/>
        <w:jc w:val="both"/>
        <w:rPr>
          <w:rFonts w:cs="Arial"/>
          <w:b/>
          <w:szCs w:val="24"/>
        </w:rPr>
      </w:pPr>
    </w:p>
    <w:p w:rsidR="001C4BC4" w:rsidRPr="003D3184" w:rsidRDefault="00E90DE0" w:rsidP="00F62792">
      <w:pPr>
        <w:spacing w:before="240" w:after="6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O</w:t>
      </w:r>
      <w:r w:rsidR="001C4BC4" w:rsidRPr="003D3184">
        <w:rPr>
          <w:rFonts w:cs="Arial"/>
          <w:b/>
          <w:szCs w:val="24"/>
          <w:u w:val="single"/>
        </w:rPr>
        <w:t>znamovatel</w:t>
      </w:r>
      <w:r w:rsidR="001C4BC4" w:rsidRPr="003D3184">
        <w:rPr>
          <w:rFonts w:cs="Arial"/>
          <w:b/>
          <w:szCs w:val="24"/>
        </w:rPr>
        <w:t>:</w:t>
      </w:r>
    </w:p>
    <w:p w:rsidR="001C4BC4" w:rsidRPr="003D3184" w:rsidRDefault="001E3201" w:rsidP="001C4BC4">
      <w:pPr>
        <w:spacing w:before="120"/>
        <w:jc w:val="both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RenoEnergie</w:t>
      </w:r>
      <w:proofErr w:type="spellEnd"/>
      <w:r>
        <w:rPr>
          <w:rFonts w:cs="Arial"/>
          <w:b/>
          <w:szCs w:val="24"/>
        </w:rPr>
        <w:t>,</w:t>
      </w:r>
      <w:r w:rsidR="00E90DE0">
        <w:rPr>
          <w:rFonts w:cs="Arial"/>
          <w:b/>
          <w:szCs w:val="24"/>
        </w:rPr>
        <w:t xml:space="preserve"> a.s.</w:t>
      </w:r>
    </w:p>
    <w:p w:rsidR="001C4BC4" w:rsidRDefault="001E3201" w:rsidP="001C4BC4">
      <w:pPr>
        <w:spacing w:after="60"/>
        <w:jc w:val="both"/>
        <w:rPr>
          <w:rFonts w:cs="Arial"/>
          <w:szCs w:val="24"/>
        </w:rPr>
      </w:pPr>
      <w:r>
        <w:rPr>
          <w:rFonts w:cs="Arial"/>
          <w:szCs w:val="24"/>
        </w:rPr>
        <w:t>Na Lysině 1181/6</w:t>
      </w:r>
      <w:r w:rsidR="00E90DE0">
        <w:rPr>
          <w:rFonts w:cs="Arial"/>
          <w:szCs w:val="24"/>
        </w:rPr>
        <w:t>,</w:t>
      </w:r>
      <w:r w:rsidR="0030762B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>47</w:t>
      </w:r>
      <w:r w:rsidR="0030762B">
        <w:rPr>
          <w:rFonts w:cs="Arial"/>
          <w:szCs w:val="24"/>
        </w:rPr>
        <w:t xml:space="preserve"> 00  P</w:t>
      </w:r>
      <w:r w:rsidR="00E90DE0">
        <w:rPr>
          <w:rFonts w:cs="Arial"/>
          <w:szCs w:val="24"/>
        </w:rPr>
        <w:t xml:space="preserve">raha </w:t>
      </w:r>
      <w:r>
        <w:rPr>
          <w:rFonts w:cs="Arial"/>
          <w:szCs w:val="24"/>
        </w:rPr>
        <w:t>4</w:t>
      </w:r>
    </w:p>
    <w:sectPr w:rsidR="001C4BC4" w:rsidSect="00891EDF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1907" w:h="16839" w:code="9"/>
      <w:pgMar w:top="624" w:right="1417" w:bottom="680" w:left="1417" w:header="624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30" w:rsidRDefault="00222730" w:rsidP="00063EFE">
      <w:r>
        <w:separator/>
      </w:r>
    </w:p>
  </w:endnote>
  <w:endnote w:type="continuationSeparator" w:id="0">
    <w:p w:rsidR="00222730" w:rsidRDefault="00222730" w:rsidP="000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30" w:rsidRPr="00337191" w:rsidRDefault="00222730" w:rsidP="00337191">
    <w:pPr>
      <w:pStyle w:val="KUPK04Zpat5"/>
    </w:pPr>
    <w:r w:rsidRPr="00337191">
      <w:t>E-mail: posta@plzensky-kraj.cz</w:t>
    </w:r>
    <w:r w:rsidRPr="00337191">
      <w:tab/>
      <w:t>Tel.: + 420 377 195 111</w:t>
    </w:r>
    <w:r w:rsidRPr="00337191">
      <w:tab/>
      <w:t>IČO: 70890366</w:t>
    </w:r>
  </w:p>
  <w:p w:rsidR="00222730" w:rsidRPr="009B6895" w:rsidRDefault="00222730" w:rsidP="009B6895">
    <w:pPr>
      <w:pStyle w:val="KUPK04Zpat"/>
      <w:rPr>
        <w:szCs w:val="20"/>
      </w:rPr>
    </w:pPr>
    <w:r w:rsidRPr="00337191">
      <w:t>www.plzensky-kraj.cz</w:t>
    </w:r>
    <w:r w:rsidRPr="00337191">
      <w:tab/>
      <w:t>Fax: + 420 377 195 078</w:t>
    </w:r>
    <w:r w:rsidRPr="00337191">
      <w:tab/>
      <w:t>DIČ: CZ70890366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30" w:rsidRPr="00337191" w:rsidRDefault="00222730" w:rsidP="00337191">
    <w:pPr>
      <w:pStyle w:val="KUPK04Zpat2"/>
    </w:pPr>
    <w:r w:rsidRPr="00337191">
      <w:t>E-mail: posta@plzensky-kraj.cz</w:t>
    </w:r>
    <w:r w:rsidRPr="00337191">
      <w:tab/>
      <w:t>Tel.: + 420 377 195 111</w:t>
    </w:r>
    <w:r w:rsidRPr="00337191">
      <w:tab/>
      <w:t>IČO: 70890366</w:t>
    </w:r>
  </w:p>
  <w:p w:rsidR="00222730" w:rsidRPr="00891EDF" w:rsidRDefault="00222730" w:rsidP="00891EDF">
    <w:pPr>
      <w:tabs>
        <w:tab w:val="left" w:pos="3969"/>
        <w:tab w:val="left" w:pos="7371"/>
      </w:tabs>
      <w:rPr>
        <w:rFonts w:ascii="Times New Roman" w:hAnsi="Times New Roman"/>
        <w:sz w:val="16"/>
        <w:szCs w:val="16"/>
      </w:rPr>
    </w:pPr>
    <w:r w:rsidRPr="00891EDF">
      <w:rPr>
        <w:sz w:val="16"/>
        <w:szCs w:val="16"/>
      </w:rPr>
      <w:t>www.plzensky-kraj.cz</w:t>
    </w:r>
    <w:r w:rsidRPr="00891EDF">
      <w:rPr>
        <w:sz w:val="16"/>
        <w:szCs w:val="16"/>
      </w:rPr>
      <w:tab/>
      <w:t>Fax: + 420 377 195 078</w:t>
    </w:r>
    <w:r w:rsidRPr="00891EDF">
      <w:rPr>
        <w:sz w:val="16"/>
        <w:szCs w:val="16"/>
      </w:rPr>
      <w:tab/>
      <w:t>DIČ: CZ70890366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30" w:rsidRDefault="00222730" w:rsidP="00063EFE">
      <w:r>
        <w:separator/>
      </w:r>
    </w:p>
  </w:footnote>
  <w:footnote w:type="continuationSeparator" w:id="0">
    <w:p w:rsidR="00222730" w:rsidRDefault="00222730" w:rsidP="0006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118"/>
      <w:gridCol w:w="1955"/>
    </w:tblGrid>
    <w:tr w:rsidR="00222730" w:rsidTr="00214EBE">
      <w:tc>
        <w:tcPr>
          <w:tcW w:w="8755" w:type="dxa"/>
        </w:tcPr>
        <w:p w:rsidR="00222730" w:rsidRDefault="005E7618" w:rsidP="00F74674">
          <w:pPr>
            <w:pStyle w:val="KUPK011Zhlav-ad6"/>
          </w:pPr>
          <w:r w:rsidRPr="00047F88">
            <w:fldChar w:fldCharType="begin"/>
          </w:r>
          <w:r w:rsidR="00222730" w:rsidRPr="00047F88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2</w:instrText>
          </w:r>
          <w:r w:rsidR="00512185">
            <w:rPr>
              <w:noProof/>
            </w:rPr>
            <w:fldChar w:fldCharType="end"/>
          </w:r>
          <w:r w:rsidR="00222730" w:rsidRPr="00047F88">
            <w:instrText xml:space="preserve"> = 1 "</w:instrText>
          </w:r>
          <w:r w:rsidR="00222730">
            <w:instrText>Krajský úřad Plzeňského kraje</w:instrText>
          </w:r>
          <w:r w:rsidR="00222730" w:rsidRPr="00047F88">
            <w:instrText>" ""</w:instrText>
          </w:r>
          <w:r w:rsidRPr="00047F88">
            <w:fldChar w:fldCharType="end"/>
          </w:r>
        </w:p>
      </w:tc>
      <w:tc>
        <w:tcPr>
          <w:tcW w:w="1939" w:type="dxa"/>
        </w:tcPr>
        <w:p w:rsidR="00222730" w:rsidRPr="00F74674" w:rsidRDefault="005E7618" w:rsidP="00F74674">
          <w:pPr>
            <w:pStyle w:val="KUPK013Zhlavslovn"/>
          </w:pPr>
          <w:r w:rsidRPr="00F74674">
            <w:fldChar w:fldCharType="begin"/>
          </w:r>
          <w:r w:rsidR="00222730" w:rsidRPr="00F74674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2</w:instrText>
          </w:r>
          <w:r w:rsidR="00512185">
            <w:rPr>
              <w:noProof/>
            </w:rPr>
            <w:fldChar w:fldCharType="end"/>
          </w:r>
          <w:r w:rsidR="00222730" w:rsidRPr="00F74674">
            <w:instrText xml:space="preserve"> &gt; 1 "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2</w:instrText>
          </w:r>
          <w:r w:rsidR="00512185">
            <w:rPr>
              <w:noProof/>
            </w:rPr>
            <w:fldChar w:fldCharType="end"/>
          </w:r>
          <w:r w:rsidR="00222730" w:rsidRPr="00F74674">
            <w:instrText>/</w:instrText>
          </w:r>
          <w:r w:rsidR="00512185">
            <w:fldChar w:fldCharType="begin"/>
          </w:r>
          <w:r w:rsidR="00512185">
            <w:instrText>NUMPAGES</w:instrText>
          </w:r>
          <w:r w:rsidR="00512185">
            <w:fldChar w:fldCharType="separate"/>
          </w:r>
          <w:r w:rsidR="004702C3">
            <w:rPr>
              <w:noProof/>
            </w:rPr>
            <w:instrText>2</w:instrText>
          </w:r>
          <w:r w:rsidR="00512185">
            <w:rPr>
              <w:noProof/>
            </w:rPr>
            <w:fldChar w:fldCharType="end"/>
          </w:r>
          <w:r w:rsidR="00222730" w:rsidRPr="00F74674">
            <w:instrText>" ""</w:instrText>
          </w:r>
          <w:r w:rsidRPr="00F74674">
            <w:fldChar w:fldCharType="separate"/>
          </w:r>
          <w:r w:rsidR="004702C3">
            <w:rPr>
              <w:noProof/>
            </w:rPr>
            <w:t>2</w:t>
          </w:r>
          <w:r w:rsidR="004702C3" w:rsidRPr="00F74674">
            <w:rPr>
              <w:noProof/>
            </w:rPr>
            <w:t>/</w:t>
          </w:r>
          <w:r w:rsidR="004702C3">
            <w:rPr>
              <w:noProof/>
            </w:rPr>
            <w:t>2</w:t>
          </w:r>
          <w:r w:rsidRPr="00F74674">
            <w:fldChar w:fldCharType="end"/>
          </w:r>
        </w:p>
      </w:tc>
    </w:tr>
    <w:tr w:rsidR="00222730" w:rsidTr="00214EBE">
      <w:tc>
        <w:tcPr>
          <w:tcW w:w="8755" w:type="dxa"/>
        </w:tcPr>
        <w:p w:rsidR="00222730" w:rsidRDefault="005E7618" w:rsidP="00821F4F">
          <w:pPr>
            <w:pStyle w:val="KUPK0121Zhlav-odbor"/>
          </w:pPr>
          <w:r w:rsidRPr="00E70105">
            <w:fldChar w:fldCharType="begin"/>
          </w:r>
          <w:r w:rsidR="00222730" w:rsidRPr="00E70105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2</w:instrText>
          </w:r>
          <w:r w:rsidR="00512185">
            <w:rPr>
              <w:noProof/>
            </w:rPr>
            <w:fldChar w:fldCharType="end"/>
          </w:r>
          <w:r w:rsidR="00222730" w:rsidRPr="00E70105">
            <w:instrText xml:space="preserve"> = 1 "</w:instrText>
          </w:r>
          <w:r w:rsidR="00222730">
            <w:instrText>Odbor životního prostředí</w:instrText>
          </w:r>
          <w:r w:rsidR="00222730" w:rsidRPr="00E70105">
            <w:instrText>" ""</w:instrText>
          </w:r>
          <w:r w:rsidRPr="00E70105">
            <w:fldChar w:fldCharType="end"/>
          </w:r>
        </w:p>
      </w:tc>
      <w:tc>
        <w:tcPr>
          <w:tcW w:w="1939" w:type="dxa"/>
        </w:tcPr>
        <w:p w:rsidR="00222730" w:rsidRDefault="00222730" w:rsidP="00E70105">
          <w:pPr>
            <w:pStyle w:val="KUPK0122Zhlav-adresa"/>
            <w:jc w:val="right"/>
          </w:pPr>
        </w:p>
      </w:tc>
    </w:tr>
    <w:tr w:rsidR="00222730" w:rsidTr="00214EBE">
      <w:tc>
        <w:tcPr>
          <w:tcW w:w="8755" w:type="dxa"/>
        </w:tcPr>
        <w:p w:rsidR="00222730" w:rsidRDefault="005E7618" w:rsidP="00F74674">
          <w:pPr>
            <w:pStyle w:val="KUPK0122Zhlav-adresa"/>
          </w:pPr>
          <w:r w:rsidRPr="00E70105">
            <w:fldChar w:fldCharType="begin"/>
          </w:r>
          <w:r w:rsidR="00222730" w:rsidRPr="00E70105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2</w:instrText>
          </w:r>
          <w:r w:rsidR="00512185">
            <w:rPr>
              <w:noProof/>
            </w:rPr>
            <w:fldChar w:fldCharType="end"/>
          </w:r>
          <w:r w:rsidR="00222730" w:rsidRPr="00E70105">
            <w:instrText xml:space="preserve"> = 1 "</w:instrText>
          </w:r>
          <w:r w:rsidR="00222730">
            <w:instrText>Škroupova 18, 306 13  Plzeň</w:instrText>
          </w:r>
          <w:r w:rsidR="00222730" w:rsidRPr="00E70105">
            <w:instrText>" ""</w:instrText>
          </w:r>
          <w:r w:rsidRPr="00E70105">
            <w:fldChar w:fldCharType="end"/>
          </w:r>
        </w:p>
      </w:tc>
      <w:tc>
        <w:tcPr>
          <w:tcW w:w="1939" w:type="dxa"/>
          <w:noWrap/>
          <w:tcMar>
            <w:left w:w="0" w:type="dxa"/>
            <w:right w:w="0" w:type="dxa"/>
          </w:tcMar>
        </w:tcPr>
        <w:p w:rsidR="00222730" w:rsidRDefault="00222730" w:rsidP="00E70105">
          <w:pPr>
            <w:pStyle w:val="KUPK0122Zhlav-adresa"/>
            <w:jc w:val="right"/>
          </w:pPr>
        </w:p>
      </w:tc>
    </w:tr>
  </w:tbl>
  <w:p w:rsidR="00222730" w:rsidRDefault="00222730" w:rsidP="009B6895">
    <w:pPr>
      <w:pStyle w:val="KUPK021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102"/>
      <w:gridCol w:w="1971"/>
    </w:tblGrid>
    <w:tr w:rsidR="00222730" w:rsidTr="00891EDF">
      <w:tc>
        <w:tcPr>
          <w:tcW w:w="7334" w:type="dxa"/>
        </w:tcPr>
        <w:p w:rsidR="00222730" w:rsidRDefault="005E7618" w:rsidP="00F74674">
          <w:pPr>
            <w:pStyle w:val="KUPK011Zhlav-ad4"/>
          </w:pPr>
          <w:r w:rsidRPr="00047F88">
            <w:fldChar w:fldCharType="begin"/>
          </w:r>
          <w:r w:rsidR="00222730" w:rsidRPr="00047F88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1</w:instrText>
          </w:r>
          <w:r w:rsidR="00512185">
            <w:rPr>
              <w:noProof/>
            </w:rPr>
            <w:fldChar w:fldCharType="end"/>
          </w:r>
          <w:r w:rsidR="00222730" w:rsidRPr="00047F88">
            <w:instrText xml:space="preserve"> = 1 "</w:instrText>
          </w:r>
          <w:r w:rsidR="00222730">
            <w:instrText>Krajský úřad Plzeňského kraje</w:instrText>
          </w:r>
          <w:r w:rsidR="00222730" w:rsidRPr="00047F88">
            <w:instrText>" ""</w:instrText>
          </w:r>
          <w:r w:rsidRPr="00047F88">
            <w:fldChar w:fldCharType="separate"/>
          </w:r>
          <w:r w:rsidR="004702C3">
            <w:rPr>
              <w:noProof/>
            </w:rPr>
            <w:t>Krajský úřad Plzeňského kraje</w:t>
          </w:r>
          <w:r w:rsidRPr="00047F88">
            <w:fldChar w:fldCharType="end"/>
          </w:r>
        </w:p>
      </w:tc>
      <w:tc>
        <w:tcPr>
          <w:tcW w:w="1955" w:type="dxa"/>
        </w:tcPr>
        <w:p w:rsidR="00222730" w:rsidRPr="00F74674" w:rsidRDefault="005E7618" w:rsidP="00F74674">
          <w:pPr>
            <w:pStyle w:val="KUPK013Zhlavslovn3"/>
          </w:pPr>
          <w:r w:rsidRPr="00F74674">
            <w:fldChar w:fldCharType="begin"/>
          </w:r>
          <w:r w:rsidR="00222730" w:rsidRPr="00F74674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1</w:instrText>
          </w:r>
          <w:r w:rsidR="00512185">
            <w:rPr>
              <w:noProof/>
            </w:rPr>
            <w:fldChar w:fldCharType="end"/>
          </w:r>
          <w:r w:rsidR="00222730" w:rsidRPr="00F74674">
            <w:instrText xml:space="preserve"> &gt; 1 "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222730" w:rsidRPr="00F74674">
            <w:instrText>1</w:instrText>
          </w:r>
          <w:r w:rsidR="00512185">
            <w:fldChar w:fldCharType="end"/>
          </w:r>
          <w:r w:rsidR="00222730" w:rsidRPr="00F74674">
            <w:instrText>/</w:instrText>
          </w:r>
          <w:r w:rsidR="00512185">
            <w:fldChar w:fldCharType="begin"/>
          </w:r>
          <w:r w:rsidR="00512185">
            <w:instrText>NUMPAGES</w:instrText>
          </w:r>
          <w:r w:rsidR="00512185">
            <w:fldChar w:fldCharType="separate"/>
          </w:r>
          <w:r w:rsidR="00222730" w:rsidRPr="00F74674">
            <w:instrText>2</w:instrText>
          </w:r>
          <w:r w:rsidR="00512185">
            <w:fldChar w:fldCharType="end"/>
          </w:r>
          <w:r w:rsidR="00222730" w:rsidRPr="00F74674">
            <w:instrText>" ""</w:instrText>
          </w:r>
          <w:r w:rsidRPr="00F74674">
            <w:fldChar w:fldCharType="end"/>
          </w:r>
        </w:p>
      </w:tc>
    </w:tr>
    <w:tr w:rsidR="00222730" w:rsidTr="00891EDF">
      <w:tc>
        <w:tcPr>
          <w:tcW w:w="7334" w:type="dxa"/>
        </w:tcPr>
        <w:p w:rsidR="00222730" w:rsidRDefault="005E7618" w:rsidP="00821F4F">
          <w:pPr>
            <w:pStyle w:val="KUPK0121Zhlav-odbor1"/>
          </w:pPr>
          <w:r w:rsidRPr="00E70105">
            <w:fldChar w:fldCharType="begin"/>
          </w:r>
          <w:r w:rsidR="00222730" w:rsidRPr="00E70105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1</w:instrText>
          </w:r>
          <w:r w:rsidR="00512185">
            <w:rPr>
              <w:noProof/>
            </w:rPr>
            <w:fldChar w:fldCharType="end"/>
          </w:r>
          <w:r w:rsidR="00222730" w:rsidRPr="00E70105">
            <w:instrText xml:space="preserve"> = 1 "</w:instrText>
          </w:r>
          <w:r w:rsidR="00222730">
            <w:instrText>Odbor životního prostředí</w:instrText>
          </w:r>
          <w:r w:rsidR="00222730" w:rsidRPr="00E70105">
            <w:instrText>" ""</w:instrText>
          </w:r>
          <w:r w:rsidRPr="00E70105">
            <w:fldChar w:fldCharType="separate"/>
          </w:r>
          <w:r w:rsidR="004702C3">
            <w:rPr>
              <w:noProof/>
            </w:rPr>
            <w:t>Odbor životního prostředí</w:t>
          </w:r>
          <w:r w:rsidRPr="00E70105">
            <w:fldChar w:fldCharType="end"/>
          </w:r>
        </w:p>
      </w:tc>
      <w:tc>
        <w:tcPr>
          <w:tcW w:w="1955" w:type="dxa"/>
        </w:tcPr>
        <w:p w:rsidR="00222730" w:rsidRDefault="00222730" w:rsidP="00E70105">
          <w:pPr>
            <w:pStyle w:val="KUPK0122Zhlav-adresa1"/>
            <w:jc w:val="right"/>
          </w:pPr>
        </w:p>
      </w:tc>
    </w:tr>
    <w:tr w:rsidR="00222730" w:rsidTr="00891EDF">
      <w:tc>
        <w:tcPr>
          <w:tcW w:w="7334" w:type="dxa"/>
        </w:tcPr>
        <w:p w:rsidR="00222730" w:rsidRDefault="005E7618" w:rsidP="00F74674">
          <w:pPr>
            <w:pStyle w:val="KUPK0122Zhlav-adresa1"/>
          </w:pPr>
          <w:r w:rsidRPr="00E70105">
            <w:fldChar w:fldCharType="begin"/>
          </w:r>
          <w:r w:rsidR="00222730" w:rsidRPr="00E70105">
            <w:instrText xml:space="preserve">IF </w:instrText>
          </w:r>
          <w:r w:rsidR="00512185">
            <w:fldChar w:fldCharType="begin"/>
          </w:r>
          <w:r w:rsidR="00512185">
            <w:instrText>PAGE</w:instrText>
          </w:r>
          <w:r w:rsidR="00512185">
            <w:fldChar w:fldCharType="separate"/>
          </w:r>
          <w:r w:rsidR="004702C3">
            <w:rPr>
              <w:noProof/>
            </w:rPr>
            <w:instrText>1</w:instrText>
          </w:r>
          <w:r w:rsidR="00512185">
            <w:rPr>
              <w:noProof/>
            </w:rPr>
            <w:fldChar w:fldCharType="end"/>
          </w:r>
          <w:r w:rsidR="00222730" w:rsidRPr="00E70105">
            <w:instrText xml:space="preserve"> = 1 "</w:instrText>
          </w:r>
          <w:r w:rsidR="00222730">
            <w:instrText>Škroupova 18, 306 13  Plzeň</w:instrText>
          </w:r>
          <w:r w:rsidR="00222730" w:rsidRPr="00E70105">
            <w:instrText>" ""</w:instrText>
          </w:r>
          <w:r w:rsidRPr="00E70105">
            <w:fldChar w:fldCharType="separate"/>
          </w:r>
          <w:r w:rsidR="004702C3">
            <w:rPr>
              <w:noProof/>
            </w:rPr>
            <w:t>Škroupova 18, 306 13  Plzeň</w:t>
          </w:r>
          <w:r w:rsidRPr="00E70105">
            <w:fldChar w:fldCharType="end"/>
          </w:r>
        </w:p>
      </w:tc>
      <w:tc>
        <w:tcPr>
          <w:tcW w:w="1955" w:type="dxa"/>
          <w:noWrap/>
          <w:tcMar>
            <w:left w:w="0" w:type="dxa"/>
            <w:right w:w="0" w:type="dxa"/>
          </w:tcMar>
        </w:tcPr>
        <w:p w:rsidR="00222730" w:rsidRDefault="00222730" w:rsidP="00E70105">
          <w:pPr>
            <w:pStyle w:val="KUPK0122Zhlav-adresa1"/>
            <w:jc w:val="right"/>
          </w:pPr>
        </w:p>
      </w:tc>
    </w:tr>
  </w:tbl>
  <w:p w:rsidR="00222730" w:rsidRPr="00BA05C0" w:rsidRDefault="00222730">
    <w:pPr>
      <w:pStyle w:val="Zhlav"/>
      <w:rPr>
        <w:rFonts w:ascii="Times New Roman" w:hAnsi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4941570</wp:posOffset>
          </wp:positionH>
          <wp:positionV relativeFrom="page">
            <wp:posOffset>1264920</wp:posOffset>
          </wp:positionV>
          <wp:extent cx="1673860" cy="617220"/>
          <wp:effectExtent l="19050" t="0" r="2540" b="0"/>
          <wp:wrapNone/>
          <wp:docPr id="1" name="obrázek 1" descr="na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5A1"/>
    <w:multiLevelType w:val="hybridMultilevel"/>
    <w:tmpl w:val="9886F8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49"/>
    <w:rsid w:val="00035816"/>
    <w:rsid w:val="00040F86"/>
    <w:rsid w:val="00041B24"/>
    <w:rsid w:val="00042E21"/>
    <w:rsid w:val="00044723"/>
    <w:rsid w:val="00047F88"/>
    <w:rsid w:val="00063EFE"/>
    <w:rsid w:val="00070568"/>
    <w:rsid w:val="000817BF"/>
    <w:rsid w:val="00093C54"/>
    <w:rsid w:val="00094D8F"/>
    <w:rsid w:val="00095CA9"/>
    <w:rsid w:val="000B3293"/>
    <w:rsid w:val="000B3AEE"/>
    <w:rsid w:val="000C7603"/>
    <w:rsid w:val="000E540D"/>
    <w:rsid w:val="000F2717"/>
    <w:rsid w:val="000F2FB6"/>
    <w:rsid w:val="0014129F"/>
    <w:rsid w:val="001558BD"/>
    <w:rsid w:val="0015638F"/>
    <w:rsid w:val="00166354"/>
    <w:rsid w:val="001A1A0C"/>
    <w:rsid w:val="001B138E"/>
    <w:rsid w:val="001C4BC4"/>
    <w:rsid w:val="001D011D"/>
    <w:rsid w:val="001D23C6"/>
    <w:rsid w:val="001E3201"/>
    <w:rsid w:val="001F4623"/>
    <w:rsid w:val="0020254B"/>
    <w:rsid w:val="002077A8"/>
    <w:rsid w:val="00214EBE"/>
    <w:rsid w:val="00216676"/>
    <w:rsid w:val="00222730"/>
    <w:rsid w:val="00224464"/>
    <w:rsid w:val="002316DF"/>
    <w:rsid w:val="00237ECB"/>
    <w:rsid w:val="00263598"/>
    <w:rsid w:val="002807D6"/>
    <w:rsid w:val="00291A3D"/>
    <w:rsid w:val="002949E3"/>
    <w:rsid w:val="00307379"/>
    <w:rsid w:val="0030762B"/>
    <w:rsid w:val="003205F9"/>
    <w:rsid w:val="003223AD"/>
    <w:rsid w:val="00337191"/>
    <w:rsid w:val="003926FB"/>
    <w:rsid w:val="00395933"/>
    <w:rsid w:val="003A753F"/>
    <w:rsid w:val="003D29F9"/>
    <w:rsid w:val="003D3184"/>
    <w:rsid w:val="004231AE"/>
    <w:rsid w:val="00453564"/>
    <w:rsid w:val="004702C3"/>
    <w:rsid w:val="004803DE"/>
    <w:rsid w:val="004B11A2"/>
    <w:rsid w:val="004C48BE"/>
    <w:rsid w:val="004D07A0"/>
    <w:rsid w:val="00512185"/>
    <w:rsid w:val="00533ECE"/>
    <w:rsid w:val="0055629C"/>
    <w:rsid w:val="00557D77"/>
    <w:rsid w:val="00574FA7"/>
    <w:rsid w:val="00590BE5"/>
    <w:rsid w:val="00593A34"/>
    <w:rsid w:val="005A362C"/>
    <w:rsid w:val="005B6578"/>
    <w:rsid w:val="005C3C35"/>
    <w:rsid w:val="005D5226"/>
    <w:rsid w:val="005E7618"/>
    <w:rsid w:val="005F3876"/>
    <w:rsid w:val="006156D6"/>
    <w:rsid w:val="006166C7"/>
    <w:rsid w:val="006403D5"/>
    <w:rsid w:val="00651ACE"/>
    <w:rsid w:val="00656FD2"/>
    <w:rsid w:val="0066308D"/>
    <w:rsid w:val="00690724"/>
    <w:rsid w:val="00697AA8"/>
    <w:rsid w:val="006A3449"/>
    <w:rsid w:val="00712DE9"/>
    <w:rsid w:val="00715CB2"/>
    <w:rsid w:val="00720E3D"/>
    <w:rsid w:val="007217A5"/>
    <w:rsid w:val="007274D5"/>
    <w:rsid w:val="00776748"/>
    <w:rsid w:val="00776A51"/>
    <w:rsid w:val="00791D7E"/>
    <w:rsid w:val="00793D79"/>
    <w:rsid w:val="007E4643"/>
    <w:rsid w:val="007F02C2"/>
    <w:rsid w:val="008208FC"/>
    <w:rsid w:val="00821F4F"/>
    <w:rsid w:val="00866E44"/>
    <w:rsid w:val="00874233"/>
    <w:rsid w:val="00891EDF"/>
    <w:rsid w:val="008945AA"/>
    <w:rsid w:val="008F7D90"/>
    <w:rsid w:val="00916C6D"/>
    <w:rsid w:val="009274CC"/>
    <w:rsid w:val="00935E95"/>
    <w:rsid w:val="00977777"/>
    <w:rsid w:val="009A0AEA"/>
    <w:rsid w:val="009B011F"/>
    <w:rsid w:val="009B6895"/>
    <w:rsid w:val="00A06996"/>
    <w:rsid w:val="00A31A60"/>
    <w:rsid w:val="00A77BD5"/>
    <w:rsid w:val="00A83F50"/>
    <w:rsid w:val="00AD7DE2"/>
    <w:rsid w:val="00AE048A"/>
    <w:rsid w:val="00B16C20"/>
    <w:rsid w:val="00B3308E"/>
    <w:rsid w:val="00B8529C"/>
    <w:rsid w:val="00B919DD"/>
    <w:rsid w:val="00B94C11"/>
    <w:rsid w:val="00BA05C0"/>
    <w:rsid w:val="00BA439A"/>
    <w:rsid w:val="00BA4EC3"/>
    <w:rsid w:val="00BB3A12"/>
    <w:rsid w:val="00BD14F2"/>
    <w:rsid w:val="00BD778F"/>
    <w:rsid w:val="00BE121F"/>
    <w:rsid w:val="00C15363"/>
    <w:rsid w:val="00C229C8"/>
    <w:rsid w:val="00C2736A"/>
    <w:rsid w:val="00C4434F"/>
    <w:rsid w:val="00C53CF0"/>
    <w:rsid w:val="00C54EB3"/>
    <w:rsid w:val="00C63A1C"/>
    <w:rsid w:val="00C650CC"/>
    <w:rsid w:val="00C915FF"/>
    <w:rsid w:val="00CD6A5C"/>
    <w:rsid w:val="00CE6996"/>
    <w:rsid w:val="00D220EC"/>
    <w:rsid w:val="00D23D4B"/>
    <w:rsid w:val="00D372B4"/>
    <w:rsid w:val="00D54C3C"/>
    <w:rsid w:val="00D61F2A"/>
    <w:rsid w:val="00D738F4"/>
    <w:rsid w:val="00D8372A"/>
    <w:rsid w:val="00D83F22"/>
    <w:rsid w:val="00DC33F9"/>
    <w:rsid w:val="00DF658D"/>
    <w:rsid w:val="00E05EE1"/>
    <w:rsid w:val="00E12C38"/>
    <w:rsid w:val="00E265F9"/>
    <w:rsid w:val="00E31E1F"/>
    <w:rsid w:val="00E34832"/>
    <w:rsid w:val="00E70105"/>
    <w:rsid w:val="00E73AAB"/>
    <w:rsid w:val="00E90DE0"/>
    <w:rsid w:val="00E93694"/>
    <w:rsid w:val="00EE1B0C"/>
    <w:rsid w:val="00EF60C8"/>
    <w:rsid w:val="00F16DDB"/>
    <w:rsid w:val="00F17BEC"/>
    <w:rsid w:val="00F55447"/>
    <w:rsid w:val="00F62792"/>
    <w:rsid w:val="00F65674"/>
    <w:rsid w:val="00F722AE"/>
    <w:rsid w:val="00F74674"/>
    <w:rsid w:val="00FC72C3"/>
    <w:rsid w:val="00FD36DA"/>
    <w:rsid w:val="00FD531B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E603F5F"/>
  <w15:docId w15:val="{41841EA0-0DBF-48B4-B0FC-6C2D1B5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HAnsi"/>
        <w:color w:val="000000" w:themeColor="text1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895"/>
    <w:pPr>
      <w:widowControl w:val="0"/>
    </w:pPr>
    <w:rPr>
      <w:rFonts w:ascii="Arial" w:hAnsi="Arial" w:cstheme="minorBid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37191"/>
    <w:pPr>
      <w:keepNext/>
      <w:keepLines/>
      <w:widowControl/>
      <w:spacing w:before="480" w:line="276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891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6DDB"/>
    <w:pPr>
      <w:spacing w:before="240" w:after="60"/>
      <w:outlineLvl w:val="4"/>
    </w:pPr>
    <w:rPr>
      <w:rFonts w:asciiTheme="majorHAnsi" w:eastAsiaTheme="minorEastAsia" w:hAnsiTheme="maj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6DDB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6DDB"/>
    <w:pPr>
      <w:keepNext/>
      <w:keepLines/>
      <w:widowControl/>
      <w:spacing w:before="200" w:line="276" w:lineRule="auto"/>
      <w:outlineLvl w:val="6"/>
    </w:pPr>
    <w:rPr>
      <w:rFonts w:eastAsiaTheme="majorEastAsia" w:cstheme="majorBidi"/>
      <w:b/>
      <w:iCs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6DDB"/>
    <w:pPr>
      <w:widowControl/>
      <w:spacing w:before="240" w:after="60" w:line="276" w:lineRule="auto"/>
      <w:outlineLvl w:val="7"/>
    </w:pPr>
    <w:rPr>
      <w:rFonts w:eastAsiaTheme="minorEastAsia" w:cs="Times New Roman"/>
      <w:b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3719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91EDF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16DDB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16DD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F16DDB"/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16DDB"/>
    <w:rPr>
      <w:rFonts w:ascii="Arial" w:eastAsiaTheme="minorEastAsia" w:hAnsi="Arial" w:cs="Times New Roman"/>
      <w:b/>
      <w:iCs/>
      <w:color w:val="000000" w:themeColor="text1"/>
      <w:sz w:val="24"/>
      <w:szCs w:val="24"/>
    </w:rPr>
  </w:style>
  <w:style w:type="paragraph" w:customStyle="1" w:styleId="MTextAgendio">
    <w:name w:val="M_Text_Agendio"/>
    <w:basedOn w:val="Normln"/>
    <w:autoRedefine/>
    <w:uiPriority w:val="99"/>
    <w:rsid w:val="00093C54"/>
    <w:pPr>
      <w:tabs>
        <w:tab w:val="left" w:pos="1440"/>
      </w:tabs>
      <w:jc w:val="both"/>
    </w:pPr>
    <w:rPr>
      <w:rFonts w:ascii="Times New Roman" w:hAnsi="Times New Roman"/>
      <w:lang w:eastAsia="cs-CZ"/>
    </w:rPr>
  </w:style>
  <w:style w:type="character" w:styleId="slostrnky">
    <w:name w:val="page number"/>
    <w:basedOn w:val="Standardnpsmoodstavce"/>
    <w:uiPriority w:val="99"/>
    <w:rsid w:val="00093C54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74233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423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74233"/>
    <w:pPr>
      <w:tabs>
        <w:tab w:val="center" w:pos="4536"/>
        <w:tab w:val="right" w:pos="9072"/>
      </w:tabs>
    </w:pPr>
    <w:rPr>
      <w:rFonts w:ascii="Times New Roman" w:hAnsi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74233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42E21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6DDB"/>
    <w:rPr>
      <w:rFonts w:asciiTheme="majorHAnsi" w:hAnsiTheme="majorHAnsi"/>
      <w:b/>
      <w:bCs/>
      <w:sz w:val="20"/>
    </w:rPr>
  </w:style>
  <w:style w:type="paragraph" w:customStyle="1" w:styleId="KUPK021Hlavika">
    <w:name w:val="KUPK_021 Hlavička"/>
    <w:link w:val="KUPK021HlavikaChar"/>
    <w:qFormat/>
    <w:rsid w:val="009B6895"/>
    <w:rPr>
      <w:rFonts w:ascii="Arial" w:hAnsi="Arial" w:cs="Arial"/>
      <w:color w:val="000000"/>
      <w:sz w:val="20"/>
    </w:rPr>
  </w:style>
  <w:style w:type="character" w:customStyle="1" w:styleId="KUPK021HlavikaChar">
    <w:name w:val="KUPK_021 Hlavička Char"/>
    <w:basedOn w:val="Standardnpsmoodstavce"/>
    <w:link w:val="KUPK021Hlavika"/>
    <w:locked/>
    <w:rsid w:val="009B6895"/>
    <w:rPr>
      <w:rFonts w:ascii="Arial" w:hAnsi="Arial" w:cs="Arial"/>
      <w:color w:val="000000"/>
      <w:sz w:val="20"/>
    </w:rPr>
  </w:style>
  <w:style w:type="paragraph" w:customStyle="1" w:styleId="KUPK031Text-Vc">
    <w:name w:val="KUPK_031 Text - Věc"/>
    <w:link w:val="KUPK031Text-VcChar"/>
    <w:qFormat/>
    <w:rsid w:val="009B6895"/>
    <w:pPr>
      <w:keepNext/>
      <w:spacing w:before="600" w:after="360"/>
      <w:jc w:val="center"/>
    </w:pPr>
    <w:rPr>
      <w:rFonts w:ascii="Arial" w:hAnsi="Arial" w:cs="Arial"/>
      <w:b/>
      <w:caps/>
      <w:spacing w:val="100"/>
      <w:sz w:val="40"/>
      <w:szCs w:val="26"/>
    </w:rPr>
  </w:style>
  <w:style w:type="character" w:customStyle="1" w:styleId="KUPK031Text-VcChar">
    <w:name w:val="KUPK_031 Text - Věc Char"/>
    <w:basedOn w:val="Standardnpsmoodstavce"/>
    <w:link w:val="KUPK031Text-Vc"/>
    <w:locked/>
    <w:rsid w:val="009B6895"/>
    <w:rPr>
      <w:rFonts w:ascii="Arial" w:hAnsi="Arial" w:cs="Arial"/>
      <w:b/>
      <w:caps/>
      <w:spacing w:val="100"/>
      <w:sz w:val="26"/>
      <w:szCs w:val="26"/>
    </w:rPr>
  </w:style>
  <w:style w:type="paragraph" w:customStyle="1" w:styleId="KUPK0321Odstavecnorm">
    <w:name w:val="KUPK_0321 Odstavec norm"/>
    <w:link w:val="KUPK0321OdstavecnormChar"/>
    <w:qFormat/>
    <w:rsid w:val="009B6895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">
    <w:name w:val="KUPK_0321 Odstavec norm Char"/>
    <w:basedOn w:val="Standardnpsmoodstavce"/>
    <w:link w:val="KUPK0321Odstavecnorm"/>
    <w:locked/>
    <w:rsid w:val="009B6895"/>
    <w:rPr>
      <w:rFonts w:ascii="Arial" w:hAnsi="Arial" w:cs="Arial"/>
    </w:rPr>
  </w:style>
  <w:style w:type="paragraph" w:customStyle="1" w:styleId="KUPK011Zhlav-ad">
    <w:name w:val="KUPK_011 Záhlaví - úřad"/>
    <w:link w:val="KUPK011Zhlav-adChar"/>
    <w:qFormat/>
    <w:rsid w:val="009B6895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aps/>
      <w:color w:val="000000"/>
      <w:sz w:val="30"/>
      <w:szCs w:val="30"/>
    </w:rPr>
  </w:style>
  <w:style w:type="character" w:customStyle="1" w:styleId="KUPK011Zhlav-adChar">
    <w:name w:val="KUPK_011 Záhlaví - úřad Char"/>
    <w:basedOn w:val="Standardnpsmoodstavce"/>
    <w:link w:val="KUPK011Zhlav-ad"/>
    <w:locked/>
    <w:rsid w:val="009B6895"/>
    <w:rPr>
      <w:rFonts w:ascii="Arial" w:hAnsi="Arial" w:cs="Arial"/>
      <w:caps/>
      <w:color w:val="000000"/>
      <w:sz w:val="30"/>
      <w:szCs w:val="30"/>
    </w:rPr>
  </w:style>
  <w:style w:type="paragraph" w:customStyle="1" w:styleId="KUPK012Zhlav-adresa">
    <w:name w:val="KUPK_012 Záhlaví - adresa"/>
    <w:link w:val="KUPK012Zhlav-adresaChar"/>
    <w:qFormat/>
    <w:rsid w:val="009B6895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Zhlav-adresaChar">
    <w:name w:val="KUPK_012 Záhlaví - adresa Char"/>
    <w:basedOn w:val="Standardnpsmoodstavce"/>
    <w:link w:val="KUPK012Zhlav-adresa"/>
    <w:locked/>
    <w:rsid w:val="009B6895"/>
    <w:rPr>
      <w:rFonts w:ascii="Arial" w:hAnsi="Arial" w:cs="Arial"/>
      <w:b/>
      <w:color w:val="000000"/>
    </w:rPr>
  </w:style>
  <w:style w:type="paragraph" w:customStyle="1" w:styleId="KUPK0331Nadpis">
    <w:name w:val="KUPK_0331 Nadpis"/>
    <w:qFormat/>
    <w:rsid w:val="009B6895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">
    <w:name w:val="KUPK_0323 Odstavec tučné"/>
    <w:basedOn w:val="KUPK0321Odstavecnorm"/>
    <w:qFormat/>
    <w:rsid w:val="009B6895"/>
    <w:rPr>
      <w:b/>
    </w:rPr>
  </w:style>
  <w:style w:type="paragraph" w:customStyle="1" w:styleId="KUPK036Rozdlovnk">
    <w:name w:val="KUPK_036 Rozdělovník"/>
    <w:qFormat/>
    <w:rsid w:val="009B6895"/>
    <w:rPr>
      <w:rFonts w:ascii="Arial" w:hAnsi="Arial" w:cs="Arial"/>
    </w:rPr>
  </w:style>
  <w:style w:type="paragraph" w:customStyle="1" w:styleId="KUPK035Podpis">
    <w:name w:val="KUPK_035 Podpis"/>
    <w:basedOn w:val="KUPK0321Odstavecnorm"/>
    <w:qFormat/>
    <w:rsid w:val="009B6895"/>
    <w:pPr>
      <w:spacing w:after="0"/>
      <w:jc w:val="right"/>
    </w:pPr>
  </w:style>
  <w:style w:type="paragraph" w:customStyle="1" w:styleId="KUPK04Zpat">
    <w:name w:val="KUPK_04 Zápatí"/>
    <w:qFormat/>
    <w:rsid w:val="009B6895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">
    <w:name w:val="KUPK_0332 Výrok"/>
    <w:qFormat/>
    <w:rsid w:val="009B6895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">
    <w:name w:val="KUPK_0324 Odstavec tučné střed"/>
    <w:basedOn w:val="KUPK0323Odstavectun"/>
    <w:qFormat/>
    <w:rsid w:val="009B6895"/>
    <w:pPr>
      <w:jc w:val="center"/>
    </w:pPr>
  </w:style>
  <w:style w:type="paragraph" w:customStyle="1" w:styleId="KUPK0322Odstavecsted">
    <w:name w:val="KUPK_0322 Odstavec střed"/>
    <w:basedOn w:val="KUPK0321Odstavecnorm"/>
    <w:qFormat/>
    <w:rsid w:val="009B6895"/>
    <w:pPr>
      <w:jc w:val="center"/>
    </w:pPr>
  </w:style>
  <w:style w:type="paragraph" w:customStyle="1" w:styleId="KUPK0341deknorm">
    <w:name w:val="KUPK_0341 Řádek norm"/>
    <w:qFormat/>
    <w:rsid w:val="009B6895"/>
    <w:rPr>
      <w:rFonts w:ascii="Arial" w:hAnsi="Arial" w:cs="Arial"/>
    </w:rPr>
  </w:style>
  <w:style w:type="paragraph" w:customStyle="1" w:styleId="KUPK0342deksted">
    <w:name w:val="KUPK_0342 Řádek střed"/>
    <w:basedOn w:val="KUPK0341deknorm"/>
    <w:qFormat/>
    <w:rsid w:val="009B6895"/>
    <w:pPr>
      <w:jc w:val="center"/>
    </w:pPr>
  </w:style>
  <w:style w:type="paragraph" w:customStyle="1" w:styleId="KUPK0343dektun">
    <w:name w:val="KUPK_0343 Řádek tučné"/>
    <w:basedOn w:val="KUPK0341deknorm"/>
    <w:qFormat/>
    <w:rsid w:val="009B6895"/>
    <w:rPr>
      <w:b/>
    </w:rPr>
  </w:style>
  <w:style w:type="paragraph" w:customStyle="1" w:styleId="KUPK0344dektunsted">
    <w:name w:val="KUPK_0344 Řádek tučné střed"/>
    <w:basedOn w:val="KUPK0341deknorm"/>
    <w:qFormat/>
    <w:rsid w:val="009B6895"/>
    <w:pPr>
      <w:jc w:val="center"/>
    </w:pPr>
    <w:rPr>
      <w:b/>
    </w:rPr>
  </w:style>
  <w:style w:type="paragraph" w:customStyle="1" w:styleId="KUPK0312Vcdlouh">
    <w:name w:val="KUPK_0312 Věc dlouhá"/>
    <w:qFormat/>
    <w:rsid w:val="009B6895"/>
    <w:pPr>
      <w:spacing w:before="240" w:after="480"/>
    </w:pPr>
    <w:rPr>
      <w:rFonts w:ascii="Arial" w:hAnsi="Arial" w:cs="Arial"/>
      <w:b/>
      <w:sz w:val="26"/>
      <w:szCs w:val="26"/>
    </w:rPr>
  </w:style>
  <w:style w:type="paragraph" w:customStyle="1" w:styleId="KUPK0333Nadpis2">
    <w:name w:val="KUPK_0333 Nadpis 2"/>
    <w:basedOn w:val="KUPK0331Nadpis"/>
    <w:qFormat/>
    <w:rsid w:val="009B6895"/>
    <w:pPr>
      <w:jc w:val="left"/>
    </w:pPr>
    <w:rPr>
      <w:sz w:val="24"/>
      <w:szCs w:val="24"/>
    </w:rPr>
  </w:style>
  <w:style w:type="character" w:customStyle="1" w:styleId="KUPK051Zvraznntun">
    <w:name w:val="KUPK_051_Zvýraznění tučné"/>
    <w:basedOn w:val="Standardnpsmoodstavce"/>
    <w:uiPriority w:val="1"/>
    <w:qFormat/>
    <w:rsid w:val="009B6895"/>
    <w:rPr>
      <w:rFonts w:cs="Times New Roman"/>
      <w:b/>
      <w:lang w:val="cs-CZ"/>
    </w:rPr>
  </w:style>
  <w:style w:type="paragraph" w:customStyle="1" w:styleId="KUPK0313Vc-doplnn">
    <w:name w:val="KUPK_0313 Věc - doplnění"/>
    <w:qFormat/>
    <w:rsid w:val="009B6895"/>
    <w:pPr>
      <w:spacing w:after="240"/>
      <w:jc w:val="center"/>
    </w:pPr>
    <w:rPr>
      <w:rFonts w:ascii="Arial" w:hAnsi="Arial" w:cs="Arial"/>
      <w:b/>
      <w:sz w:val="26"/>
      <w:szCs w:val="26"/>
    </w:rPr>
  </w:style>
  <w:style w:type="paragraph" w:customStyle="1" w:styleId="zhlav-odbor">
    <w:name w:val="záhlaví-odbor"/>
    <w:basedOn w:val="Zhlav"/>
    <w:uiPriority w:val="99"/>
    <w:semiHidden/>
    <w:rsid w:val="00874233"/>
    <w:pPr>
      <w:spacing w:before="300"/>
      <w:jc w:val="both"/>
    </w:pPr>
    <w:rPr>
      <w:rFonts w:ascii="Arial" w:hAnsi="Arial" w:cs="Arial"/>
      <w:b/>
      <w:bCs/>
      <w:caps/>
      <w:color w:val="243F60" w:themeColor="accent1" w:themeShade="7F"/>
    </w:rPr>
  </w:style>
  <w:style w:type="paragraph" w:styleId="Nzev">
    <w:name w:val="Title"/>
    <w:basedOn w:val="Normln"/>
    <w:link w:val="NzevChar"/>
    <w:uiPriority w:val="10"/>
    <w:qFormat/>
    <w:rsid w:val="003371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337191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ZahlaviI15bChar">
    <w:name w:val="ZahlaviI_15b Char"/>
    <w:link w:val="ZahlaviI15b"/>
    <w:semiHidden/>
    <w:locked/>
    <w:rsid w:val="00821F4F"/>
    <w:rPr>
      <w:rFonts w:ascii="Arial" w:hAnsi="Arial"/>
      <w:caps/>
      <w:color w:val="000000"/>
      <w:sz w:val="30"/>
    </w:rPr>
  </w:style>
  <w:style w:type="paragraph" w:customStyle="1" w:styleId="ZahlaviI15b">
    <w:name w:val="ZahlaviI_15b"/>
    <w:basedOn w:val="Normln"/>
    <w:link w:val="ZahlaviI15bChar"/>
    <w:semiHidden/>
    <w:rsid w:val="00874233"/>
    <w:pPr>
      <w:tabs>
        <w:tab w:val="left" w:pos="1600"/>
      </w:tabs>
      <w:autoSpaceDE w:val="0"/>
      <w:autoSpaceDN w:val="0"/>
      <w:adjustRightInd w:val="0"/>
      <w:spacing w:line="288" w:lineRule="auto"/>
    </w:pPr>
    <w:rPr>
      <w:rFonts w:cs="Arial"/>
      <w:caps/>
      <w:color w:val="000000"/>
      <w:sz w:val="30"/>
      <w:szCs w:val="30"/>
    </w:rPr>
  </w:style>
  <w:style w:type="character" w:customStyle="1" w:styleId="ZahlaviII12bChar">
    <w:name w:val="ZahlaviII_12b Char"/>
    <w:link w:val="ZahlaviII12b"/>
    <w:semiHidden/>
    <w:locked/>
    <w:rsid w:val="00821F4F"/>
    <w:rPr>
      <w:rFonts w:ascii="Arial" w:hAnsi="Arial"/>
      <w:color w:val="000000"/>
      <w:sz w:val="20"/>
    </w:rPr>
  </w:style>
  <w:style w:type="paragraph" w:customStyle="1" w:styleId="ZahlaviII12b">
    <w:name w:val="ZahlaviII_12b"/>
    <w:basedOn w:val="Normln"/>
    <w:link w:val="ZahlaviII12bChar"/>
    <w:semiHidden/>
    <w:rsid w:val="00874233"/>
    <w:pPr>
      <w:tabs>
        <w:tab w:val="left" w:pos="1600"/>
      </w:tabs>
      <w:autoSpaceDE w:val="0"/>
      <w:autoSpaceDN w:val="0"/>
      <w:adjustRightInd w:val="0"/>
    </w:pPr>
    <w:rPr>
      <w:rFonts w:cs="Arial"/>
      <w:color w:val="000000"/>
      <w:sz w:val="20"/>
    </w:rPr>
  </w:style>
  <w:style w:type="character" w:styleId="Zdraznn">
    <w:name w:val="Emphasis"/>
    <w:basedOn w:val="Standardnpsmoodstavce"/>
    <w:uiPriority w:val="20"/>
    <w:qFormat/>
    <w:rsid w:val="00F16DDB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F16DDB"/>
    <w:pPr>
      <w:ind w:left="708"/>
    </w:pPr>
    <w:rPr>
      <w:rFonts w:asciiTheme="majorHAnsi" w:hAnsiTheme="majorHAnsi"/>
      <w:sz w:val="20"/>
    </w:rPr>
  </w:style>
  <w:style w:type="paragraph" w:customStyle="1" w:styleId="KUPK021Hlavika6">
    <w:name w:val="KUPK_021 Hlavička6"/>
    <w:link w:val="KUPK021HlavikaChar6"/>
    <w:qFormat/>
    <w:rsid w:val="00874233"/>
    <w:rPr>
      <w:rFonts w:ascii="Arial" w:hAnsi="Arial" w:cs="Arial"/>
      <w:color w:val="000000"/>
      <w:sz w:val="20"/>
    </w:rPr>
  </w:style>
  <w:style w:type="character" w:customStyle="1" w:styleId="KUPK021HlavikaChar6">
    <w:name w:val="KUPK_021 Hlavička Char6"/>
    <w:basedOn w:val="Standardnpsmoodstavce"/>
    <w:link w:val="KUPK021Hlavika6"/>
    <w:locked/>
    <w:rsid w:val="00874233"/>
    <w:rPr>
      <w:rFonts w:ascii="Arial" w:hAnsi="Arial" w:cs="Arial"/>
      <w:color w:val="000000"/>
      <w:sz w:val="20"/>
    </w:rPr>
  </w:style>
  <w:style w:type="paragraph" w:customStyle="1" w:styleId="KUPK031Text-Vc6">
    <w:name w:val="KUPK_031 Text - Věc6"/>
    <w:link w:val="KUPK031Text-VcChar6"/>
    <w:qFormat/>
    <w:rsid w:val="00874233"/>
    <w:pPr>
      <w:keepNext/>
      <w:spacing w:before="600" w:after="360"/>
      <w:jc w:val="center"/>
    </w:pPr>
    <w:rPr>
      <w:rFonts w:ascii="Arial" w:hAnsi="Arial" w:cs="Arial"/>
      <w:b/>
      <w:caps/>
      <w:sz w:val="40"/>
      <w:szCs w:val="26"/>
    </w:rPr>
  </w:style>
  <w:style w:type="character" w:customStyle="1" w:styleId="KUPK031Text-VcChar6">
    <w:name w:val="KUPK_031 Text - Věc Char6"/>
    <w:basedOn w:val="Standardnpsmoodstavce"/>
    <w:link w:val="KUPK031Text-Vc6"/>
    <w:locked/>
    <w:rsid w:val="00874233"/>
    <w:rPr>
      <w:rFonts w:ascii="Arial" w:hAnsi="Arial" w:cs="Arial"/>
      <w:b/>
      <w:caps/>
      <w:sz w:val="26"/>
      <w:szCs w:val="26"/>
    </w:rPr>
  </w:style>
  <w:style w:type="paragraph" w:customStyle="1" w:styleId="KUPK0321Odstavecnorm6">
    <w:name w:val="KUPK_0321 Odstavec norm6"/>
    <w:link w:val="KUPK0321OdstavecnormChar6"/>
    <w:qFormat/>
    <w:rsid w:val="00874233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6">
    <w:name w:val="KUPK_0321 Odstavec norm Char6"/>
    <w:basedOn w:val="Standardnpsmoodstavce"/>
    <w:link w:val="KUPK0321Odstavecnorm6"/>
    <w:locked/>
    <w:rsid w:val="00874233"/>
    <w:rPr>
      <w:rFonts w:ascii="Arial" w:hAnsi="Arial" w:cs="Arial"/>
    </w:rPr>
  </w:style>
  <w:style w:type="paragraph" w:customStyle="1" w:styleId="KUPK011Zhlav-ad6">
    <w:name w:val="KUPK_011 Záhlaví - úřad6"/>
    <w:link w:val="KUPK011Zhlav-adChar6"/>
    <w:qFormat/>
    <w:rsid w:val="00874233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aps/>
      <w:color w:val="000000"/>
      <w:sz w:val="30"/>
      <w:szCs w:val="30"/>
    </w:rPr>
  </w:style>
  <w:style w:type="character" w:customStyle="1" w:styleId="KUPK011Zhlav-adChar6">
    <w:name w:val="KUPK_011 Záhlaví - úřad Char6"/>
    <w:basedOn w:val="Standardnpsmoodstavce"/>
    <w:link w:val="KUPK011Zhlav-ad6"/>
    <w:locked/>
    <w:rsid w:val="00874233"/>
    <w:rPr>
      <w:rFonts w:ascii="Arial" w:hAnsi="Arial" w:cs="Arial"/>
      <w:b/>
      <w:caps/>
      <w:color w:val="000000"/>
      <w:sz w:val="30"/>
      <w:szCs w:val="30"/>
    </w:rPr>
  </w:style>
  <w:style w:type="paragraph" w:customStyle="1" w:styleId="KUPK0122Zhlav-adresa">
    <w:name w:val="KUPK_0122 Záhlaví - adresa"/>
    <w:link w:val="KUPK0122Zhlav-adresaChar"/>
    <w:qFormat/>
    <w:rsid w:val="00874233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2Zhlav-adresaChar">
    <w:name w:val="KUPK_0122 Záhlaví - adresa Char"/>
    <w:basedOn w:val="Standardnpsmoodstavce"/>
    <w:link w:val="KUPK0122Zhlav-adresa"/>
    <w:locked/>
    <w:rsid w:val="00874233"/>
    <w:rPr>
      <w:rFonts w:ascii="Arial" w:hAnsi="Arial" w:cs="Arial"/>
      <w:b/>
      <w:color w:val="000000"/>
    </w:rPr>
  </w:style>
  <w:style w:type="paragraph" w:customStyle="1" w:styleId="KUPK0331Nadpis6">
    <w:name w:val="KUPK_0331 Nadpis6"/>
    <w:qFormat/>
    <w:rsid w:val="00874233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6">
    <w:name w:val="KUPK_0323 Odstavec tučné6"/>
    <w:basedOn w:val="KUPK0321Odstavecnorm6"/>
    <w:qFormat/>
    <w:rsid w:val="00874233"/>
    <w:rPr>
      <w:b/>
    </w:rPr>
  </w:style>
  <w:style w:type="paragraph" w:customStyle="1" w:styleId="KUPK036Rozdlovnk6">
    <w:name w:val="KUPK_036 Rozdělovník6"/>
    <w:qFormat/>
    <w:rsid w:val="00874233"/>
    <w:rPr>
      <w:rFonts w:ascii="Arial" w:hAnsi="Arial" w:cs="Arial"/>
    </w:rPr>
  </w:style>
  <w:style w:type="paragraph" w:customStyle="1" w:styleId="KUPK035Podpis6">
    <w:name w:val="KUPK_035 Podpis6"/>
    <w:basedOn w:val="KUPK0321Odstavecnorm6"/>
    <w:qFormat/>
    <w:rsid w:val="00874233"/>
    <w:pPr>
      <w:spacing w:after="0"/>
      <w:jc w:val="right"/>
    </w:pPr>
  </w:style>
  <w:style w:type="paragraph" w:customStyle="1" w:styleId="KUPK04Zpat6">
    <w:name w:val="KUPK_04 Zápatí6"/>
    <w:qFormat/>
    <w:rsid w:val="00874233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6">
    <w:name w:val="KUPK_0332 Výrok6"/>
    <w:qFormat/>
    <w:rsid w:val="00874233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6">
    <w:name w:val="KUPK_0324 Odstavec tučné střed6"/>
    <w:basedOn w:val="KUPK0323Odstavectun6"/>
    <w:qFormat/>
    <w:rsid w:val="00874233"/>
    <w:pPr>
      <w:jc w:val="center"/>
    </w:pPr>
  </w:style>
  <w:style w:type="paragraph" w:customStyle="1" w:styleId="KUPK0322Odstavecsted6">
    <w:name w:val="KUPK_0322 Odstavec střed6"/>
    <w:basedOn w:val="KUPK0321Odstavecnorm6"/>
    <w:qFormat/>
    <w:rsid w:val="00874233"/>
    <w:pPr>
      <w:jc w:val="center"/>
    </w:pPr>
  </w:style>
  <w:style w:type="paragraph" w:customStyle="1" w:styleId="KUPK0341deknorm6">
    <w:name w:val="KUPK_0341 Řádek norm6"/>
    <w:qFormat/>
    <w:rsid w:val="00874233"/>
    <w:rPr>
      <w:rFonts w:ascii="Arial" w:hAnsi="Arial" w:cs="Arial"/>
    </w:rPr>
  </w:style>
  <w:style w:type="paragraph" w:customStyle="1" w:styleId="KUPK0342deksted6">
    <w:name w:val="KUPK_0342 Řádek střed6"/>
    <w:basedOn w:val="KUPK0341deknorm6"/>
    <w:qFormat/>
    <w:rsid w:val="00874233"/>
    <w:pPr>
      <w:jc w:val="center"/>
    </w:pPr>
  </w:style>
  <w:style w:type="paragraph" w:customStyle="1" w:styleId="KUPK0343dektun6">
    <w:name w:val="KUPK_0343 Řádek tučné6"/>
    <w:basedOn w:val="KUPK0341deknorm6"/>
    <w:qFormat/>
    <w:rsid w:val="00874233"/>
    <w:rPr>
      <w:b/>
    </w:rPr>
  </w:style>
  <w:style w:type="paragraph" w:customStyle="1" w:styleId="KUPK0344dektunsted6">
    <w:name w:val="KUPK_0344 Řádek tučné střed6"/>
    <w:basedOn w:val="KUPK0341deknorm6"/>
    <w:qFormat/>
    <w:rsid w:val="00874233"/>
    <w:pPr>
      <w:jc w:val="center"/>
    </w:pPr>
    <w:rPr>
      <w:b/>
    </w:rPr>
  </w:style>
  <w:style w:type="paragraph" w:customStyle="1" w:styleId="KUPK0312Vcdlouh6">
    <w:name w:val="KUPK_0312 Věc dlouhá6"/>
    <w:basedOn w:val="KUPK031Text-Vc6"/>
    <w:qFormat/>
    <w:rsid w:val="00874233"/>
    <w:rPr>
      <w:caps w:val="0"/>
      <w:sz w:val="28"/>
    </w:rPr>
  </w:style>
  <w:style w:type="paragraph" w:customStyle="1" w:styleId="KUPK0333Nadpis26">
    <w:name w:val="KUPK_0333 Nadpis 26"/>
    <w:basedOn w:val="KUPK0331Nadpis6"/>
    <w:qFormat/>
    <w:rsid w:val="00874233"/>
    <w:pPr>
      <w:jc w:val="left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F74674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PK013Zhlavslovn">
    <w:name w:val="KUPK_013 Záhlaví číslování"/>
    <w:basedOn w:val="KUPK0122Zhlav-adresa"/>
    <w:qFormat/>
    <w:rsid w:val="00874233"/>
    <w:pPr>
      <w:jc w:val="right"/>
    </w:pPr>
    <w:rPr>
      <w:b w:val="0"/>
      <w:sz w:val="22"/>
    </w:rPr>
  </w:style>
  <w:style w:type="paragraph" w:customStyle="1" w:styleId="KUPK00SchovatDS">
    <w:name w:val="KUPK_00_Schovat DS"/>
    <w:qFormat/>
    <w:rsid w:val="00874233"/>
    <w:rPr>
      <w:rFonts w:ascii="Arial" w:hAnsi="Arial" w:cs="Arial"/>
      <w:color w:val="000000"/>
      <w:sz w:val="2"/>
    </w:rPr>
  </w:style>
  <w:style w:type="paragraph" w:customStyle="1" w:styleId="KUPK0121Zhlav-odbor">
    <w:name w:val="KUPK_0121 Záhlaví - odbor"/>
    <w:basedOn w:val="KUPK0122Zhlav-adresa"/>
    <w:qFormat/>
    <w:rsid w:val="00874233"/>
    <w:rPr>
      <w:caps/>
    </w:rPr>
  </w:style>
  <w:style w:type="paragraph" w:customStyle="1" w:styleId="KUPK021Hlavika5">
    <w:name w:val="KUPK_021 Hlavička5"/>
    <w:link w:val="KUPK021HlavikaChar5"/>
    <w:qFormat/>
    <w:rsid w:val="00337191"/>
    <w:rPr>
      <w:rFonts w:ascii="Arial" w:hAnsi="Arial" w:cs="Arial"/>
      <w:color w:val="000000"/>
      <w:sz w:val="20"/>
    </w:rPr>
  </w:style>
  <w:style w:type="character" w:customStyle="1" w:styleId="KUPK021HlavikaChar5">
    <w:name w:val="KUPK_021 Hlavička Char5"/>
    <w:basedOn w:val="Standardnpsmoodstavce"/>
    <w:link w:val="KUPK021Hlavika5"/>
    <w:locked/>
    <w:rsid w:val="00337191"/>
    <w:rPr>
      <w:rFonts w:ascii="Arial" w:hAnsi="Arial" w:cs="Arial"/>
      <w:color w:val="000000"/>
      <w:sz w:val="20"/>
    </w:rPr>
  </w:style>
  <w:style w:type="paragraph" w:customStyle="1" w:styleId="KUPK031Text-Vc5">
    <w:name w:val="KUPK_031 Text - Věc5"/>
    <w:link w:val="KUPK031Text-VcChar5"/>
    <w:qFormat/>
    <w:rsid w:val="00337191"/>
    <w:pPr>
      <w:keepNext/>
      <w:spacing w:before="600" w:after="360"/>
      <w:jc w:val="center"/>
    </w:pPr>
    <w:rPr>
      <w:rFonts w:ascii="Arial" w:hAnsi="Arial" w:cs="Arial"/>
      <w:b/>
      <w:caps/>
      <w:sz w:val="40"/>
      <w:szCs w:val="26"/>
    </w:rPr>
  </w:style>
  <w:style w:type="character" w:customStyle="1" w:styleId="KUPK031Text-VcChar5">
    <w:name w:val="KUPK_031 Text - Věc Char5"/>
    <w:basedOn w:val="Standardnpsmoodstavce"/>
    <w:link w:val="KUPK031Text-Vc5"/>
    <w:locked/>
    <w:rsid w:val="00337191"/>
    <w:rPr>
      <w:rFonts w:ascii="Arial" w:hAnsi="Arial" w:cs="Arial"/>
      <w:b/>
      <w:caps/>
      <w:sz w:val="26"/>
      <w:szCs w:val="26"/>
    </w:rPr>
  </w:style>
  <w:style w:type="paragraph" w:customStyle="1" w:styleId="KUPK0321Odstavecnorm5">
    <w:name w:val="KUPK_0321 Odstavec norm5"/>
    <w:link w:val="KUPK0321OdstavecnormChar5"/>
    <w:qFormat/>
    <w:rsid w:val="00337191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5">
    <w:name w:val="KUPK_0321 Odstavec norm Char5"/>
    <w:basedOn w:val="Standardnpsmoodstavce"/>
    <w:link w:val="KUPK0321Odstavecnorm5"/>
    <w:locked/>
    <w:rsid w:val="00337191"/>
    <w:rPr>
      <w:rFonts w:ascii="Arial" w:hAnsi="Arial" w:cs="Arial"/>
    </w:rPr>
  </w:style>
  <w:style w:type="paragraph" w:customStyle="1" w:styleId="KUPK011Zhlav-ad5">
    <w:name w:val="KUPK_011 Záhlaví - úřad5"/>
    <w:link w:val="KUPK011Zhlav-adChar5"/>
    <w:qFormat/>
    <w:rsid w:val="00337191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aps/>
      <w:color w:val="000000"/>
      <w:sz w:val="30"/>
      <w:szCs w:val="30"/>
    </w:rPr>
  </w:style>
  <w:style w:type="character" w:customStyle="1" w:styleId="KUPK011Zhlav-adChar5">
    <w:name w:val="KUPK_011 Záhlaví - úřad Char5"/>
    <w:basedOn w:val="Standardnpsmoodstavce"/>
    <w:link w:val="KUPK011Zhlav-ad5"/>
    <w:locked/>
    <w:rsid w:val="00337191"/>
    <w:rPr>
      <w:rFonts w:ascii="Arial" w:hAnsi="Arial" w:cs="Arial"/>
      <w:b/>
      <w:caps/>
      <w:color w:val="000000"/>
      <w:sz w:val="30"/>
      <w:szCs w:val="30"/>
    </w:rPr>
  </w:style>
  <w:style w:type="paragraph" w:customStyle="1" w:styleId="KUPK012Zhlav-adresa4">
    <w:name w:val="KUPK_012 Záhlaví - adresa4"/>
    <w:link w:val="KUPK012Zhlav-adresaChar4"/>
    <w:qFormat/>
    <w:rsid w:val="00337191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Zhlav-adresaChar4">
    <w:name w:val="KUPK_012 Záhlaví - adresa Char4"/>
    <w:basedOn w:val="Standardnpsmoodstavce"/>
    <w:link w:val="KUPK012Zhlav-adresa4"/>
    <w:locked/>
    <w:rsid w:val="00337191"/>
    <w:rPr>
      <w:rFonts w:ascii="Arial" w:hAnsi="Arial" w:cs="Arial"/>
      <w:b/>
      <w:color w:val="000000"/>
    </w:rPr>
  </w:style>
  <w:style w:type="paragraph" w:customStyle="1" w:styleId="KUPK0331Nadpis5">
    <w:name w:val="KUPK_0331 Nadpis5"/>
    <w:qFormat/>
    <w:rsid w:val="00337191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5">
    <w:name w:val="KUPK_0323 Odstavec tučné5"/>
    <w:basedOn w:val="KUPK0321Odstavecnorm5"/>
    <w:qFormat/>
    <w:rsid w:val="00337191"/>
    <w:rPr>
      <w:b/>
    </w:rPr>
  </w:style>
  <w:style w:type="paragraph" w:customStyle="1" w:styleId="KUPK036Rozdlovnk5">
    <w:name w:val="KUPK_036 Rozdělovník5"/>
    <w:qFormat/>
    <w:rsid w:val="00337191"/>
    <w:rPr>
      <w:rFonts w:ascii="Arial" w:hAnsi="Arial" w:cs="Arial"/>
    </w:rPr>
  </w:style>
  <w:style w:type="paragraph" w:customStyle="1" w:styleId="KUPK035Podpis5">
    <w:name w:val="KUPK_035 Podpis5"/>
    <w:basedOn w:val="KUPK0321Odstavecnorm5"/>
    <w:qFormat/>
    <w:rsid w:val="00337191"/>
    <w:pPr>
      <w:spacing w:after="0"/>
      <w:jc w:val="right"/>
    </w:pPr>
  </w:style>
  <w:style w:type="paragraph" w:customStyle="1" w:styleId="KUPK04Zpat5">
    <w:name w:val="KUPK_04 Zápatí5"/>
    <w:qFormat/>
    <w:rsid w:val="00337191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5">
    <w:name w:val="KUPK_0332 Výrok5"/>
    <w:qFormat/>
    <w:rsid w:val="00337191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5">
    <w:name w:val="KUPK_0324 Odstavec tučné střed5"/>
    <w:basedOn w:val="KUPK0323Odstavectun5"/>
    <w:qFormat/>
    <w:rsid w:val="00337191"/>
    <w:pPr>
      <w:jc w:val="center"/>
    </w:pPr>
  </w:style>
  <w:style w:type="paragraph" w:customStyle="1" w:styleId="KUPK0322Odstavecsted5">
    <w:name w:val="KUPK_0322 Odstavec střed5"/>
    <w:basedOn w:val="KUPK0321Odstavecnorm5"/>
    <w:qFormat/>
    <w:rsid w:val="00337191"/>
    <w:pPr>
      <w:jc w:val="center"/>
    </w:pPr>
  </w:style>
  <w:style w:type="paragraph" w:customStyle="1" w:styleId="KUPK0341deknorm5">
    <w:name w:val="KUPK_0341 Řádek norm5"/>
    <w:qFormat/>
    <w:rsid w:val="00337191"/>
    <w:rPr>
      <w:rFonts w:ascii="Arial" w:hAnsi="Arial" w:cs="Arial"/>
    </w:rPr>
  </w:style>
  <w:style w:type="paragraph" w:customStyle="1" w:styleId="KUPK0342deksted5">
    <w:name w:val="KUPK_0342 Řádek střed5"/>
    <w:basedOn w:val="KUPK0341deknorm5"/>
    <w:qFormat/>
    <w:rsid w:val="00337191"/>
    <w:pPr>
      <w:jc w:val="center"/>
    </w:pPr>
  </w:style>
  <w:style w:type="paragraph" w:customStyle="1" w:styleId="KUPK0343dektun5">
    <w:name w:val="KUPK_0343 Řádek tučné5"/>
    <w:basedOn w:val="KUPK0341deknorm5"/>
    <w:qFormat/>
    <w:rsid w:val="00337191"/>
    <w:rPr>
      <w:b/>
    </w:rPr>
  </w:style>
  <w:style w:type="paragraph" w:customStyle="1" w:styleId="KUPK0344dektunsted5">
    <w:name w:val="KUPK_0344 Řádek tučné střed5"/>
    <w:basedOn w:val="KUPK0341deknorm5"/>
    <w:qFormat/>
    <w:rsid w:val="00337191"/>
    <w:pPr>
      <w:jc w:val="center"/>
    </w:pPr>
    <w:rPr>
      <w:b/>
    </w:rPr>
  </w:style>
  <w:style w:type="paragraph" w:customStyle="1" w:styleId="KUPK0312Vcdlouh5">
    <w:name w:val="KUPK_0312 Věc dlouhá5"/>
    <w:basedOn w:val="KUPK031Text-Vc5"/>
    <w:qFormat/>
    <w:rsid w:val="00337191"/>
    <w:rPr>
      <w:caps w:val="0"/>
      <w:sz w:val="28"/>
    </w:rPr>
  </w:style>
  <w:style w:type="paragraph" w:customStyle="1" w:styleId="KUPK0333Nadpis25">
    <w:name w:val="KUPK_0333 Nadpis 25"/>
    <w:basedOn w:val="KUPK0331Nadpis5"/>
    <w:qFormat/>
    <w:rsid w:val="00337191"/>
    <w:pPr>
      <w:jc w:val="left"/>
    </w:pPr>
    <w:rPr>
      <w:sz w:val="24"/>
      <w:szCs w:val="24"/>
    </w:rPr>
  </w:style>
  <w:style w:type="paragraph" w:customStyle="1" w:styleId="KUPK013Zhlavslovn4">
    <w:name w:val="KUPK_013 Záhlaví číslování4"/>
    <w:basedOn w:val="KUPK012Zhlav-adresa4"/>
    <w:qFormat/>
    <w:rsid w:val="00337191"/>
    <w:pPr>
      <w:jc w:val="right"/>
    </w:pPr>
    <w:rPr>
      <w:b w:val="0"/>
      <w:sz w:val="22"/>
    </w:rPr>
  </w:style>
  <w:style w:type="paragraph" w:customStyle="1" w:styleId="zhlav-odbor1">
    <w:name w:val="záhlaví-odbor1"/>
    <w:basedOn w:val="Zhlav"/>
    <w:uiPriority w:val="99"/>
    <w:semiHidden/>
    <w:rsid w:val="00874233"/>
    <w:pPr>
      <w:spacing w:before="300"/>
      <w:jc w:val="both"/>
    </w:pPr>
    <w:rPr>
      <w:rFonts w:ascii="Arial" w:hAnsi="Arial" w:cs="Arial"/>
      <w:b/>
      <w:bCs/>
      <w:caps/>
      <w:color w:val="243F60" w:themeColor="accent1" w:themeShade="7F"/>
    </w:rPr>
  </w:style>
  <w:style w:type="character" w:customStyle="1" w:styleId="ZahlaviI15bChar1">
    <w:name w:val="ZahlaviI_15b Char1"/>
    <w:link w:val="ZahlaviI15b1"/>
    <w:semiHidden/>
    <w:locked/>
    <w:rsid w:val="00821F4F"/>
    <w:rPr>
      <w:rFonts w:ascii="Arial" w:hAnsi="Arial"/>
      <w:caps/>
      <w:color w:val="000000"/>
      <w:sz w:val="30"/>
    </w:rPr>
  </w:style>
  <w:style w:type="paragraph" w:customStyle="1" w:styleId="ZahlaviI15b1">
    <w:name w:val="ZahlaviI_15b1"/>
    <w:basedOn w:val="Normln"/>
    <w:link w:val="ZahlaviI15bChar1"/>
    <w:semiHidden/>
    <w:rsid w:val="00874233"/>
    <w:pPr>
      <w:tabs>
        <w:tab w:val="left" w:pos="1600"/>
      </w:tabs>
      <w:autoSpaceDE w:val="0"/>
      <w:autoSpaceDN w:val="0"/>
      <w:adjustRightInd w:val="0"/>
      <w:spacing w:line="288" w:lineRule="auto"/>
    </w:pPr>
    <w:rPr>
      <w:rFonts w:cs="Arial"/>
      <w:caps/>
      <w:color w:val="000000"/>
      <w:sz w:val="30"/>
      <w:szCs w:val="30"/>
    </w:rPr>
  </w:style>
  <w:style w:type="character" w:customStyle="1" w:styleId="ZahlaviII12bChar1">
    <w:name w:val="ZahlaviII_12b Char1"/>
    <w:link w:val="ZahlaviII12b1"/>
    <w:semiHidden/>
    <w:locked/>
    <w:rsid w:val="00821F4F"/>
    <w:rPr>
      <w:rFonts w:ascii="Arial" w:hAnsi="Arial"/>
      <w:color w:val="000000"/>
      <w:sz w:val="20"/>
    </w:rPr>
  </w:style>
  <w:style w:type="paragraph" w:customStyle="1" w:styleId="ZahlaviII12b1">
    <w:name w:val="ZahlaviII_12b1"/>
    <w:basedOn w:val="Normln"/>
    <w:link w:val="ZahlaviII12bChar1"/>
    <w:semiHidden/>
    <w:rsid w:val="00874233"/>
    <w:pPr>
      <w:tabs>
        <w:tab w:val="left" w:pos="1600"/>
      </w:tabs>
      <w:autoSpaceDE w:val="0"/>
      <w:autoSpaceDN w:val="0"/>
      <w:adjustRightInd w:val="0"/>
    </w:pPr>
    <w:rPr>
      <w:rFonts w:cs="Arial"/>
      <w:color w:val="000000"/>
      <w:sz w:val="20"/>
    </w:rPr>
  </w:style>
  <w:style w:type="paragraph" w:customStyle="1" w:styleId="KUPK021Hlavika4">
    <w:name w:val="KUPK_021 Hlavička4"/>
    <w:link w:val="KUPK021HlavikaChar4"/>
    <w:qFormat/>
    <w:rsid w:val="00874233"/>
    <w:rPr>
      <w:rFonts w:ascii="Arial" w:hAnsi="Arial" w:cs="Arial"/>
      <w:color w:val="000000"/>
      <w:sz w:val="20"/>
    </w:rPr>
  </w:style>
  <w:style w:type="character" w:customStyle="1" w:styleId="KUPK021HlavikaChar4">
    <w:name w:val="KUPK_021 Hlavička Char4"/>
    <w:basedOn w:val="Standardnpsmoodstavce"/>
    <w:link w:val="KUPK021Hlavika4"/>
    <w:locked/>
    <w:rsid w:val="00874233"/>
    <w:rPr>
      <w:rFonts w:ascii="Arial" w:hAnsi="Arial" w:cs="Arial"/>
      <w:color w:val="000000"/>
      <w:sz w:val="20"/>
    </w:rPr>
  </w:style>
  <w:style w:type="paragraph" w:customStyle="1" w:styleId="KUPK031Text-Vc4">
    <w:name w:val="KUPK_031 Text - Věc4"/>
    <w:link w:val="KUPK031Text-VcChar4"/>
    <w:qFormat/>
    <w:rsid w:val="00874233"/>
    <w:pPr>
      <w:keepNext/>
      <w:spacing w:before="600" w:after="360"/>
      <w:jc w:val="center"/>
    </w:pPr>
    <w:rPr>
      <w:rFonts w:ascii="Arial" w:hAnsi="Arial" w:cs="Arial"/>
      <w:b/>
      <w:caps/>
      <w:sz w:val="40"/>
      <w:szCs w:val="26"/>
    </w:rPr>
  </w:style>
  <w:style w:type="character" w:customStyle="1" w:styleId="KUPK031Text-VcChar4">
    <w:name w:val="KUPK_031 Text - Věc Char4"/>
    <w:basedOn w:val="Standardnpsmoodstavce"/>
    <w:link w:val="KUPK031Text-Vc4"/>
    <w:locked/>
    <w:rsid w:val="00874233"/>
    <w:rPr>
      <w:rFonts w:ascii="Arial" w:hAnsi="Arial" w:cs="Arial"/>
      <w:b/>
      <w:caps/>
      <w:sz w:val="26"/>
      <w:szCs w:val="26"/>
    </w:rPr>
  </w:style>
  <w:style w:type="paragraph" w:customStyle="1" w:styleId="KUPK0321Odstavecnorm4">
    <w:name w:val="KUPK_0321 Odstavec norm4"/>
    <w:link w:val="KUPK0321OdstavecnormChar4"/>
    <w:qFormat/>
    <w:rsid w:val="00874233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4">
    <w:name w:val="KUPK_0321 Odstavec norm Char4"/>
    <w:basedOn w:val="Standardnpsmoodstavce"/>
    <w:link w:val="KUPK0321Odstavecnorm4"/>
    <w:locked/>
    <w:rsid w:val="00874233"/>
    <w:rPr>
      <w:rFonts w:ascii="Arial" w:hAnsi="Arial" w:cs="Arial"/>
    </w:rPr>
  </w:style>
  <w:style w:type="paragraph" w:customStyle="1" w:styleId="KUPK011Zhlav-ad4">
    <w:name w:val="KUPK_011 Záhlaví - úřad4"/>
    <w:link w:val="KUPK011Zhlav-adChar4"/>
    <w:qFormat/>
    <w:rsid w:val="00874233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aps/>
      <w:color w:val="000000"/>
      <w:sz w:val="30"/>
      <w:szCs w:val="30"/>
    </w:rPr>
  </w:style>
  <w:style w:type="character" w:customStyle="1" w:styleId="KUPK011Zhlav-adChar4">
    <w:name w:val="KUPK_011 Záhlaví - úřad Char4"/>
    <w:basedOn w:val="Standardnpsmoodstavce"/>
    <w:link w:val="KUPK011Zhlav-ad4"/>
    <w:locked/>
    <w:rsid w:val="00874233"/>
    <w:rPr>
      <w:rFonts w:ascii="Arial" w:hAnsi="Arial" w:cs="Arial"/>
      <w:b/>
      <w:caps/>
      <w:color w:val="000000"/>
      <w:sz w:val="30"/>
      <w:szCs w:val="30"/>
    </w:rPr>
  </w:style>
  <w:style w:type="paragraph" w:customStyle="1" w:styleId="KUPK0122Zhlav-adresa1">
    <w:name w:val="KUPK_0122 Záhlaví - adresa1"/>
    <w:link w:val="KUPK0122Zhlav-adresaChar1"/>
    <w:qFormat/>
    <w:rsid w:val="00874233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2Zhlav-adresaChar1">
    <w:name w:val="KUPK_0122 Záhlaví - adresa Char1"/>
    <w:basedOn w:val="Standardnpsmoodstavce"/>
    <w:link w:val="KUPK0122Zhlav-adresa1"/>
    <w:locked/>
    <w:rsid w:val="00874233"/>
    <w:rPr>
      <w:rFonts w:ascii="Arial" w:hAnsi="Arial" w:cs="Arial"/>
      <w:b/>
      <w:color w:val="000000"/>
    </w:rPr>
  </w:style>
  <w:style w:type="paragraph" w:customStyle="1" w:styleId="KUPK0331Nadpis4">
    <w:name w:val="KUPK_0331 Nadpis4"/>
    <w:qFormat/>
    <w:rsid w:val="00874233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4">
    <w:name w:val="KUPK_0323 Odstavec tučné4"/>
    <w:basedOn w:val="KUPK0321Odstavecnorm4"/>
    <w:qFormat/>
    <w:rsid w:val="00874233"/>
    <w:rPr>
      <w:b/>
    </w:rPr>
  </w:style>
  <w:style w:type="paragraph" w:customStyle="1" w:styleId="KUPK036Rozdlovnk4">
    <w:name w:val="KUPK_036 Rozdělovník4"/>
    <w:qFormat/>
    <w:rsid w:val="00874233"/>
    <w:rPr>
      <w:rFonts w:ascii="Arial" w:hAnsi="Arial" w:cs="Arial"/>
    </w:rPr>
  </w:style>
  <w:style w:type="paragraph" w:customStyle="1" w:styleId="KUPK035Podpis4">
    <w:name w:val="KUPK_035 Podpis4"/>
    <w:basedOn w:val="KUPK0321Odstavecnorm4"/>
    <w:qFormat/>
    <w:rsid w:val="00874233"/>
    <w:pPr>
      <w:spacing w:after="0"/>
      <w:jc w:val="right"/>
    </w:pPr>
  </w:style>
  <w:style w:type="paragraph" w:customStyle="1" w:styleId="KUPK04Zpat4">
    <w:name w:val="KUPK_04 Zápatí4"/>
    <w:qFormat/>
    <w:rsid w:val="00874233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4">
    <w:name w:val="KUPK_0332 Výrok4"/>
    <w:qFormat/>
    <w:rsid w:val="00874233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4">
    <w:name w:val="KUPK_0324 Odstavec tučné střed4"/>
    <w:basedOn w:val="KUPK0323Odstavectun4"/>
    <w:qFormat/>
    <w:rsid w:val="00874233"/>
    <w:pPr>
      <w:jc w:val="center"/>
    </w:pPr>
  </w:style>
  <w:style w:type="paragraph" w:customStyle="1" w:styleId="KUPK0322Odstavecsted4">
    <w:name w:val="KUPK_0322 Odstavec střed4"/>
    <w:basedOn w:val="KUPK0321Odstavecnorm4"/>
    <w:qFormat/>
    <w:rsid w:val="00874233"/>
    <w:pPr>
      <w:jc w:val="center"/>
    </w:pPr>
  </w:style>
  <w:style w:type="paragraph" w:customStyle="1" w:styleId="KUPK0341deknorm4">
    <w:name w:val="KUPK_0341 Řádek norm4"/>
    <w:qFormat/>
    <w:rsid w:val="00874233"/>
    <w:rPr>
      <w:rFonts w:ascii="Arial" w:hAnsi="Arial" w:cs="Arial"/>
    </w:rPr>
  </w:style>
  <w:style w:type="paragraph" w:customStyle="1" w:styleId="KUPK0342deksted4">
    <w:name w:val="KUPK_0342 Řádek střed4"/>
    <w:basedOn w:val="KUPK0341deknorm4"/>
    <w:qFormat/>
    <w:rsid w:val="00874233"/>
    <w:pPr>
      <w:jc w:val="center"/>
    </w:pPr>
  </w:style>
  <w:style w:type="paragraph" w:customStyle="1" w:styleId="KUPK0343dektun4">
    <w:name w:val="KUPK_0343 Řádek tučné4"/>
    <w:basedOn w:val="KUPK0341deknorm4"/>
    <w:qFormat/>
    <w:rsid w:val="00874233"/>
    <w:rPr>
      <w:b/>
    </w:rPr>
  </w:style>
  <w:style w:type="paragraph" w:customStyle="1" w:styleId="KUPK0344dektunsted4">
    <w:name w:val="KUPK_0344 Řádek tučné střed4"/>
    <w:basedOn w:val="KUPK0341deknorm4"/>
    <w:qFormat/>
    <w:rsid w:val="00874233"/>
    <w:pPr>
      <w:jc w:val="center"/>
    </w:pPr>
    <w:rPr>
      <w:b/>
    </w:rPr>
  </w:style>
  <w:style w:type="paragraph" w:customStyle="1" w:styleId="KUPK0312Vcdlouh4">
    <w:name w:val="KUPK_0312 Věc dlouhá4"/>
    <w:basedOn w:val="KUPK031Text-Vc4"/>
    <w:qFormat/>
    <w:rsid w:val="00874233"/>
    <w:rPr>
      <w:caps w:val="0"/>
      <w:sz w:val="28"/>
    </w:rPr>
  </w:style>
  <w:style w:type="paragraph" w:customStyle="1" w:styleId="KUPK0333Nadpis24">
    <w:name w:val="KUPK_0333 Nadpis 24"/>
    <w:basedOn w:val="KUPK0331Nadpis4"/>
    <w:qFormat/>
    <w:rsid w:val="00874233"/>
    <w:pPr>
      <w:jc w:val="left"/>
    </w:pPr>
    <w:rPr>
      <w:sz w:val="24"/>
      <w:szCs w:val="24"/>
    </w:rPr>
  </w:style>
  <w:style w:type="paragraph" w:customStyle="1" w:styleId="KUPK013Zhlavslovn3">
    <w:name w:val="KUPK_013 Záhlaví číslování3"/>
    <w:basedOn w:val="KUPK0122Zhlav-adresa1"/>
    <w:qFormat/>
    <w:rsid w:val="00874233"/>
    <w:pPr>
      <w:jc w:val="right"/>
    </w:pPr>
    <w:rPr>
      <w:b w:val="0"/>
      <w:sz w:val="22"/>
    </w:rPr>
  </w:style>
  <w:style w:type="paragraph" w:customStyle="1" w:styleId="KUPK00SchovatDS2">
    <w:name w:val="KUPK_00_Schovat DS2"/>
    <w:qFormat/>
    <w:rsid w:val="00874233"/>
    <w:rPr>
      <w:rFonts w:ascii="Arial" w:hAnsi="Arial" w:cs="Arial"/>
      <w:color w:val="000000"/>
      <w:sz w:val="2"/>
    </w:rPr>
  </w:style>
  <w:style w:type="paragraph" w:customStyle="1" w:styleId="KUPK0121Zhlav-odbor1">
    <w:name w:val="KUPK_0121 Záhlaví - odbor1"/>
    <w:basedOn w:val="KUPK0122Zhlav-adresa1"/>
    <w:qFormat/>
    <w:rsid w:val="00874233"/>
    <w:rPr>
      <w:caps/>
    </w:rPr>
  </w:style>
  <w:style w:type="paragraph" w:customStyle="1" w:styleId="KUPK021Hlavika3">
    <w:name w:val="KUPK_021 Hlavička3"/>
    <w:link w:val="KUPK021HlavikaChar3"/>
    <w:qFormat/>
    <w:rsid w:val="00533ECE"/>
    <w:rPr>
      <w:rFonts w:ascii="Arial" w:hAnsi="Arial" w:cs="Arial"/>
      <w:color w:val="000000"/>
      <w:sz w:val="20"/>
    </w:rPr>
  </w:style>
  <w:style w:type="character" w:customStyle="1" w:styleId="KUPK021HlavikaChar3">
    <w:name w:val="KUPK_021 Hlavička Char3"/>
    <w:basedOn w:val="Standardnpsmoodstavce"/>
    <w:link w:val="KUPK021Hlavika3"/>
    <w:locked/>
    <w:rsid w:val="00533ECE"/>
    <w:rPr>
      <w:rFonts w:ascii="Arial" w:hAnsi="Arial" w:cs="Arial"/>
      <w:color w:val="000000"/>
      <w:sz w:val="20"/>
    </w:rPr>
  </w:style>
  <w:style w:type="paragraph" w:customStyle="1" w:styleId="KUPK031Text-Vc3">
    <w:name w:val="KUPK_031 Text - Věc3"/>
    <w:link w:val="KUPK031Text-VcChar3"/>
    <w:qFormat/>
    <w:rsid w:val="00533ECE"/>
    <w:pPr>
      <w:keepNext/>
      <w:spacing w:before="600" w:after="360"/>
      <w:jc w:val="center"/>
    </w:pPr>
    <w:rPr>
      <w:rFonts w:ascii="Arial" w:hAnsi="Arial" w:cs="Arial"/>
      <w:b/>
      <w:caps/>
      <w:sz w:val="40"/>
      <w:szCs w:val="26"/>
    </w:rPr>
  </w:style>
  <w:style w:type="character" w:customStyle="1" w:styleId="KUPK031Text-VcChar3">
    <w:name w:val="KUPK_031 Text - Věc Char3"/>
    <w:basedOn w:val="Standardnpsmoodstavce"/>
    <w:link w:val="KUPK031Text-Vc3"/>
    <w:locked/>
    <w:rsid w:val="00533ECE"/>
    <w:rPr>
      <w:rFonts w:ascii="Arial" w:hAnsi="Arial" w:cs="Arial"/>
      <w:b/>
      <w:caps/>
      <w:sz w:val="26"/>
      <w:szCs w:val="26"/>
    </w:rPr>
  </w:style>
  <w:style w:type="paragraph" w:customStyle="1" w:styleId="KUPK0321Odstavecnorm3">
    <w:name w:val="KUPK_0321 Odstavec norm3"/>
    <w:link w:val="KUPK0321OdstavecnormChar3"/>
    <w:qFormat/>
    <w:rsid w:val="00533ECE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3">
    <w:name w:val="KUPK_0321 Odstavec norm Char3"/>
    <w:basedOn w:val="Standardnpsmoodstavce"/>
    <w:link w:val="KUPK0321Odstavecnorm3"/>
    <w:locked/>
    <w:rsid w:val="00533ECE"/>
    <w:rPr>
      <w:rFonts w:ascii="Arial" w:hAnsi="Arial" w:cs="Arial"/>
    </w:rPr>
  </w:style>
  <w:style w:type="paragraph" w:customStyle="1" w:styleId="KUPK011Zhlav-ad3">
    <w:name w:val="KUPK_011 Záhlaví - úřad3"/>
    <w:link w:val="KUPK011Zhlav-adChar3"/>
    <w:qFormat/>
    <w:rsid w:val="00533ECE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aps/>
      <w:color w:val="000000"/>
      <w:sz w:val="30"/>
      <w:szCs w:val="30"/>
    </w:rPr>
  </w:style>
  <w:style w:type="character" w:customStyle="1" w:styleId="KUPK011Zhlav-adChar3">
    <w:name w:val="KUPK_011 Záhlaví - úřad Char3"/>
    <w:basedOn w:val="Standardnpsmoodstavce"/>
    <w:link w:val="KUPK011Zhlav-ad3"/>
    <w:locked/>
    <w:rsid w:val="00533ECE"/>
    <w:rPr>
      <w:rFonts w:ascii="Arial" w:hAnsi="Arial" w:cs="Arial"/>
      <w:b/>
      <w:caps/>
      <w:color w:val="000000"/>
      <w:sz w:val="30"/>
      <w:szCs w:val="30"/>
    </w:rPr>
  </w:style>
  <w:style w:type="paragraph" w:customStyle="1" w:styleId="KUPK012Zhlav-adresa3">
    <w:name w:val="KUPK_012 Záhlaví - adresa3"/>
    <w:link w:val="KUPK012Zhlav-adresaChar3"/>
    <w:qFormat/>
    <w:rsid w:val="00533ECE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Zhlav-adresaChar3">
    <w:name w:val="KUPK_012 Záhlaví - adresa Char3"/>
    <w:basedOn w:val="Standardnpsmoodstavce"/>
    <w:link w:val="KUPK012Zhlav-adresa3"/>
    <w:locked/>
    <w:rsid w:val="00533ECE"/>
    <w:rPr>
      <w:rFonts w:ascii="Arial" w:hAnsi="Arial" w:cs="Arial"/>
      <w:b/>
      <w:color w:val="000000"/>
    </w:rPr>
  </w:style>
  <w:style w:type="paragraph" w:customStyle="1" w:styleId="KUPK0331Nadpis3">
    <w:name w:val="KUPK_0331 Nadpis3"/>
    <w:qFormat/>
    <w:rsid w:val="00533ECE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3">
    <w:name w:val="KUPK_0323 Odstavec tučné3"/>
    <w:basedOn w:val="KUPK0321Odstavecnorm3"/>
    <w:qFormat/>
    <w:rsid w:val="00533ECE"/>
    <w:rPr>
      <w:b/>
    </w:rPr>
  </w:style>
  <w:style w:type="paragraph" w:customStyle="1" w:styleId="KUPK036Rozdlovnk3">
    <w:name w:val="KUPK_036 Rozdělovník3"/>
    <w:qFormat/>
    <w:rsid w:val="00533ECE"/>
    <w:rPr>
      <w:rFonts w:ascii="Arial" w:hAnsi="Arial" w:cs="Arial"/>
    </w:rPr>
  </w:style>
  <w:style w:type="paragraph" w:customStyle="1" w:styleId="KUPK035Podpis3">
    <w:name w:val="KUPK_035 Podpis3"/>
    <w:basedOn w:val="KUPK0321Odstavecnorm3"/>
    <w:qFormat/>
    <w:rsid w:val="00533ECE"/>
    <w:pPr>
      <w:spacing w:after="0"/>
      <w:jc w:val="right"/>
    </w:pPr>
  </w:style>
  <w:style w:type="paragraph" w:customStyle="1" w:styleId="KUPK04Zpat3">
    <w:name w:val="KUPK_04 Zápatí3"/>
    <w:qFormat/>
    <w:rsid w:val="00533ECE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3">
    <w:name w:val="KUPK_0332 Výrok3"/>
    <w:qFormat/>
    <w:rsid w:val="00533ECE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3">
    <w:name w:val="KUPK_0324 Odstavec tučné střed3"/>
    <w:basedOn w:val="KUPK0323Odstavectun3"/>
    <w:qFormat/>
    <w:rsid w:val="00533ECE"/>
    <w:pPr>
      <w:jc w:val="center"/>
    </w:pPr>
  </w:style>
  <w:style w:type="paragraph" w:customStyle="1" w:styleId="KUPK0322Odstavecsted3">
    <w:name w:val="KUPK_0322 Odstavec střed3"/>
    <w:basedOn w:val="KUPK0321Odstavecnorm3"/>
    <w:qFormat/>
    <w:rsid w:val="00533ECE"/>
    <w:pPr>
      <w:jc w:val="center"/>
    </w:pPr>
  </w:style>
  <w:style w:type="paragraph" w:customStyle="1" w:styleId="KUPK0341deknorm3">
    <w:name w:val="KUPK_0341 Řádek norm3"/>
    <w:qFormat/>
    <w:rsid w:val="00533ECE"/>
    <w:rPr>
      <w:rFonts w:ascii="Arial" w:hAnsi="Arial" w:cs="Arial"/>
    </w:rPr>
  </w:style>
  <w:style w:type="paragraph" w:customStyle="1" w:styleId="KUPK0342deksted3">
    <w:name w:val="KUPK_0342 Řádek střed3"/>
    <w:basedOn w:val="KUPK0341deknorm3"/>
    <w:qFormat/>
    <w:rsid w:val="00533ECE"/>
    <w:pPr>
      <w:jc w:val="center"/>
    </w:pPr>
  </w:style>
  <w:style w:type="paragraph" w:customStyle="1" w:styleId="KUPK0343dektun3">
    <w:name w:val="KUPK_0343 Řádek tučné3"/>
    <w:basedOn w:val="KUPK0341deknorm3"/>
    <w:qFormat/>
    <w:rsid w:val="00533ECE"/>
    <w:rPr>
      <w:b/>
    </w:rPr>
  </w:style>
  <w:style w:type="paragraph" w:customStyle="1" w:styleId="KUPK0344dektunsted3">
    <w:name w:val="KUPK_0344 Řádek tučné střed3"/>
    <w:basedOn w:val="KUPK0341deknorm3"/>
    <w:qFormat/>
    <w:rsid w:val="00533ECE"/>
    <w:pPr>
      <w:jc w:val="center"/>
    </w:pPr>
    <w:rPr>
      <w:b/>
    </w:rPr>
  </w:style>
  <w:style w:type="paragraph" w:customStyle="1" w:styleId="KUPK0312Vcdlouh3">
    <w:name w:val="KUPK_0312 Věc dlouhá3"/>
    <w:qFormat/>
    <w:rsid w:val="00533ECE"/>
    <w:pPr>
      <w:keepNext/>
      <w:spacing w:before="600" w:after="360"/>
      <w:jc w:val="center"/>
    </w:pPr>
    <w:rPr>
      <w:rFonts w:ascii="Arial" w:hAnsi="Arial" w:cs="Arial"/>
      <w:b/>
      <w:sz w:val="28"/>
      <w:szCs w:val="26"/>
    </w:rPr>
  </w:style>
  <w:style w:type="paragraph" w:customStyle="1" w:styleId="KUPK0333Nadpis23">
    <w:name w:val="KUPK_0333 Nadpis 23"/>
    <w:basedOn w:val="KUPK0331Nadpis3"/>
    <w:qFormat/>
    <w:rsid w:val="00533ECE"/>
    <w:pPr>
      <w:jc w:val="left"/>
    </w:pPr>
    <w:rPr>
      <w:sz w:val="24"/>
      <w:szCs w:val="24"/>
    </w:rPr>
  </w:style>
  <w:style w:type="paragraph" w:customStyle="1" w:styleId="KUPK013Zhlavslovn2">
    <w:name w:val="KUPK_013 Záhlaví číslování2"/>
    <w:basedOn w:val="KUPK012Zhlav-adresa3"/>
    <w:qFormat/>
    <w:rsid w:val="00533ECE"/>
    <w:pPr>
      <w:jc w:val="right"/>
    </w:pPr>
    <w:rPr>
      <w:b w:val="0"/>
      <w:sz w:val="22"/>
    </w:rPr>
  </w:style>
  <w:style w:type="paragraph" w:customStyle="1" w:styleId="KUPK021Hlavika2">
    <w:name w:val="KUPK_021 Hlavička2"/>
    <w:link w:val="KUPK021HlavikaChar2"/>
    <w:qFormat/>
    <w:rsid w:val="00337191"/>
    <w:rPr>
      <w:rFonts w:ascii="Arial" w:hAnsi="Arial" w:cs="Arial"/>
      <w:color w:val="000000"/>
      <w:sz w:val="20"/>
    </w:rPr>
  </w:style>
  <w:style w:type="character" w:customStyle="1" w:styleId="KUPK021HlavikaChar2">
    <w:name w:val="KUPK_021 Hlavička Char2"/>
    <w:basedOn w:val="Standardnpsmoodstavce"/>
    <w:link w:val="KUPK021Hlavika2"/>
    <w:locked/>
    <w:rsid w:val="00337191"/>
    <w:rPr>
      <w:rFonts w:ascii="Arial" w:hAnsi="Arial" w:cs="Arial"/>
      <w:color w:val="000000"/>
      <w:sz w:val="20"/>
    </w:rPr>
  </w:style>
  <w:style w:type="paragraph" w:customStyle="1" w:styleId="KUPK031Text-Vc2">
    <w:name w:val="KUPK_031 Text - Věc2"/>
    <w:link w:val="KUPK031Text-VcChar2"/>
    <w:qFormat/>
    <w:rsid w:val="00337191"/>
    <w:pPr>
      <w:keepNext/>
      <w:spacing w:before="600" w:after="360"/>
      <w:jc w:val="center"/>
    </w:pPr>
    <w:rPr>
      <w:rFonts w:ascii="Arial" w:hAnsi="Arial" w:cs="Arial"/>
      <w:b/>
      <w:caps/>
      <w:sz w:val="40"/>
      <w:szCs w:val="26"/>
    </w:rPr>
  </w:style>
  <w:style w:type="character" w:customStyle="1" w:styleId="KUPK031Text-VcChar2">
    <w:name w:val="KUPK_031 Text - Věc Char2"/>
    <w:basedOn w:val="Standardnpsmoodstavce"/>
    <w:link w:val="KUPK031Text-Vc2"/>
    <w:locked/>
    <w:rsid w:val="00337191"/>
    <w:rPr>
      <w:rFonts w:ascii="Arial" w:hAnsi="Arial" w:cs="Arial"/>
      <w:b/>
      <w:caps/>
      <w:sz w:val="26"/>
      <w:szCs w:val="26"/>
    </w:rPr>
  </w:style>
  <w:style w:type="paragraph" w:customStyle="1" w:styleId="KUPK0321Odstavecnorm2">
    <w:name w:val="KUPK_0321 Odstavec norm2"/>
    <w:link w:val="KUPK0321OdstavecnormChar2"/>
    <w:qFormat/>
    <w:rsid w:val="00337191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2">
    <w:name w:val="KUPK_0321 Odstavec norm Char2"/>
    <w:basedOn w:val="Standardnpsmoodstavce"/>
    <w:link w:val="KUPK0321Odstavecnorm2"/>
    <w:locked/>
    <w:rsid w:val="00337191"/>
    <w:rPr>
      <w:rFonts w:ascii="Arial" w:hAnsi="Arial" w:cs="Arial"/>
    </w:rPr>
  </w:style>
  <w:style w:type="paragraph" w:customStyle="1" w:styleId="KUPK011Zhlav-ad2">
    <w:name w:val="KUPK_011 Záhlaví - úřad2"/>
    <w:link w:val="KUPK011Zhlav-adChar2"/>
    <w:qFormat/>
    <w:rsid w:val="00337191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aps/>
      <w:color w:val="000000"/>
      <w:sz w:val="30"/>
      <w:szCs w:val="30"/>
    </w:rPr>
  </w:style>
  <w:style w:type="character" w:customStyle="1" w:styleId="KUPK011Zhlav-adChar2">
    <w:name w:val="KUPK_011 Záhlaví - úřad Char2"/>
    <w:basedOn w:val="Standardnpsmoodstavce"/>
    <w:link w:val="KUPK011Zhlav-ad2"/>
    <w:locked/>
    <w:rsid w:val="00337191"/>
    <w:rPr>
      <w:rFonts w:ascii="Arial" w:hAnsi="Arial" w:cs="Arial"/>
      <w:b/>
      <w:caps/>
      <w:color w:val="000000"/>
      <w:sz w:val="30"/>
      <w:szCs w:val="30"/>
    </w:rPr>
  </w:style>
  <w:style w:type="paragraph" w:customStyle="1" w:styleId="KUPK012Zhlav-adresa2">
    <w:name w:val="KUPK_012 Záhlaví - adresa2"/>
    <w:link w:val="KUPK012Zhlav-adresaChar2"/>
    <w:qFormat/>
    <w:rsid w:val="00337191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Zhlav-adresaChar2">
    <w:name w:val="KUPK_012 Záhlaví - adresa Char2"/>
    <w:basedOn w:val="Standardnpsmoodstavce"/>
    <w:link w:val="KUPK012Zhlav-adresa2"/>
    <w:locked/>
    <w:rsid w:val="00337191"/>
    <w:rPr>
      <w:rFonts w:ascii="Arial" w:hAnsi="Arial" w:cs="Arial"/>
      <w:b/>
      <w:color w:val="000000"/>
    </w:rPr>
  </w:style>
  <w:style w:type="paragraph" w:customStyle="1" w:styleId="KUPK0331Nadpis2">
    <w:name w:val="KUPK_0331 Nadpis2"/>
    <w:qFormat/>
    <w:rsid w:val="00337191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2">
    <w:name w:val="KUPK_0323 Odstavec tučné2"/>
    <w:basedOn w:val="KUPK0321Odstavecnorm2"/>
    <w:qFormat/>
    <w:rsid w:val="00337191"/>
    <w:rPr>
      <w:b/>
    </w:rPr>
  </w:style>
  <w:style w:type="paragraph" w:customStyle="1" w:styleId="KUPK036Rozdlovnk2">
    <w:name w:val="KUPK_036 Rozdělovník2"/>
    <w:qFormat/>
    <w:rsid w:val="00337191"/>
    <w:rPr>
      <w:rFonts w:ascii="Arial" w:hAnsi="Arial" w:cs="Arial"/>
    </w:rPr>
  </w:style>
  <w:style w:type="paragraph" w:customStyle="1" w:styleId="KUPK035Podpis2">
    <w:name w:val="KUPK_035 Podpis2"/>
    <w:basedOn w:val="KUPK0321Odstavecnorm2"/>
    <w:qFormat/>
    <w:rsid w:val="00337191"/>
    <w:pPr>
      <w:spacing w:after="0"/>
      <w:jc w:val="right"/>
    </w:pPr>
  </w:style>
  <w:style w:type="paragraph" w:customStyle="1" w:styleId="KUPK04Zpat2">
    <w:name w:val="KUPK_04 Zápatí2"/>
    <w:qFormat/>
    <w:rsid w:val="00337191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2">
    <w:name w:val="KUPK_0332 Výrok2"/>
    <w:qFormat/>
    <w:rsid w:val="00337191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2">
    <w:name w:val="KUPK_0324 Odstavec tučné střed2"/>
    <w:basedOn w:val="KUPK0323Odstavectun2"/>
    <w:qFormat/>
    <w:rsid w:val="00337191"/>
    <w:pPr>
      <w:jc w:val="center"/>
    </w:pPr>
  </w:style>
  <w:style w:type="paragraph" w:customStyle="1" w:styleId="KUPK0322Odstavecsted2">
    <w:name w:val="KUPK_0322 Odstavec střed2"/>
    <w:basedOn w:val="KUPK0321Odstavecnorm2"/>
    <w:qFormat/>
    <w:rsid w:val="00337191"/>
    <w:pPr>
      <w:jc w:val="center"/>
    </w:pPr>
  </w:style>
  <w:style w:type="paragraph" w:customStyle="1" w:styleId="KUPK0341deknorm2">
    <w:name w:val="KUPK_0341 Řádek norm2"/>
    <w:qFormat/>
    <w:rsid w:val="00337191"/>
    <w:rPr>
      <w:rFonts w:ascii="Arial" w:hAnsi="Arial" w:cs="Arial"/>
    </w:rPr>
  </w:style>
  <w:style w:type="paragraph" w:customStyle="1" w:styleId="KUPK0342deksted2">
    <w:name w:val="KUPK_0342 Řádek střed2"/>
    <w:basedOn w:val="KUPK0341deknorm2"/>
    <w:qFormat/>
    <w:rsid w:val="00337191"/>
    <w:pPr>
      <w:jc w:val="center"/>
    </w:pPr>
  </w:style>
  <w:style w:type="paragraph" w:customStyle="1" w:styleId="KUPK0343dektun2">
    <w:name w:val="KUPK_0343 Řádek tučné2"/>
    <w:basedOn w:val="KUPK0341deknorm2"/>
    <w:qFormat/>
    <w:rsid w:val="00337191"/>
    <w:rPr>
      <w:b/>
    </w:rPr>
  </w:style>
  <w:style w:type="paragraph" w:customStyle="1" w:styleId="KUPK0344dektunsted2">
    <w:name w:val="KUPK_0344 Řádek tučné střed2"/>
    <w:basedOn w:val="KUPK0341deknorm2"/>
    <w:qFormat/>
    <w:rsid w:val="00337191"/>
    <w:pPr>
      <w:jc w:val="center"/>
    </w:pPr>
    <w:rPr>
      <w:b/>
    </w:rPr>
  </w:style>
  <w:style w:type="paragraph" w:customStyle="1" w:styleId="KUPK0312Vcdlouh2">
    <w:name w:val="KUPK_0312 Věc dlouhá2"/>
    <w:basedOn w:val="KUPK031Text-Vc2"/>
    <w:qFormat/>
    <w:rsid w:val="00337191"/>
    <w:rPr>
      <w:caps w:val="0"/>
      <w:sz w:val="28"/>
    </w:rPr>
  </w:style>
  <w:style w:type="paragraph" w:customStyle="1" w:styleId="KUPK0333Nadpis22">
    <w:name w:val="KUPK_0333 Nadpis 22"/>
    <w:basedOn w:val="KUPK0331Nadpis2"/>
    <w:qFormat/>
    <w:rsid w:val="00337191"/>
    <w:pPr>
      <w:jc w:val="left"/>
    </w:pPr>
    <w:rPr>
      <w:sz w:val="24"/>
      <w:szCs w:val="24"/>
    </w:rPr>
  </w:style>
  <w:style w:type="paragraph" w:customStyle="1" w:styleId="KUPK013Zhlavslovn1">
    <w:name w:val="KUPK_013 Záhlaví číslování1"/>
    <w:basedOn w:val="KUPK012Zhlav-adresa2"/>
    <w:qFormat/>
    <w:rsid w:val="00337191"/>
    <w:pPr>
      <w:jc w:val="right"/>
    </w:pPr>
    <w:rPr>
      <w:b w:val="0"/>
      <w:sz w:val="22"/>
    </w:rPr>
  </w:style>
  <w:style w:type="character" w:customStyle="1" w:styleId="OdvolaciChar">
    <w:name w:val="Odvolaci Char"/>
    <w:link w:val="Odvolaci"/>
    <w:locked/>
    <w:rsid w:val="00697AA8"/>
    <w:rPr>
      <w:rFonts w:ascii="Arial" w:hAnsi="Arial"/>
      <w:sz w:val="20"/>
    </w:rPr>
  </w:style>
  <w:style w:type="paragraph" w:customStyle="1" w:styleId="Odvolaci">
    <w:name w:val="Odvolaci"/>
    <w:basedOn w:val="Normln"/>
    <w:link w:val="OdvolaciChar"/>
    <w:qFormat/>
    <w:rsid w:val="00697AA8"/>
    <w:pPr>
      <w:widowControl/>
    </w:pPr>
    <w:rPr>
      <w:rFonts w:cs="Arial"/>
      <w:sz w:val="20"/>
      <w:lang w:eastAsia="cs-CZ"/>
    </w:rPr>
  </w:style>
  <w:style w:type="paragraph" w:customStyle="1" w:styleId="Text12b">
    <w:name w:val="Text_12b"/>
    <w:basedOn w:val="Normln"/>
    <w:link w:val="Text12bChar"/>
    <w:qFormat/>
    <w:rsid w:val="00D83F22"/>
    <w:pPr>
      <w:jc w:val="both"/>
    </w:pPr>
    <w:rPr>
      <w:rFonts w:cs="Arial"/>
      <w:sz w:val="20"/>
      <w:lang w:val="en-US"/>
    </w:rPr>
  </w:style>
  <w:style w:type="character" w:customStyle="1" w:styleId="Text12bChar">
    <w:name w:val="Text_12b Char"/>
    <w:basedOn w:val="Standardnpsmoodstavce"/>
    <w:link w:val="Text12b"/>
    <w:locked/>
    <w:rsid w:val="00D83F22"/>
    <w:rPr>
      <w:rFonts w:ascii="Arial" w:hAnsi="Arial" w:cs="Arial"/>
      <w:sz w:val="24"/>
      <w:szCs w:val="24"/>
      <w:lang w:val="en-US" w:eastAsia="en-US"/>
    </w:rPr>
  </w:style>
  <w:style w:type="paragraph" w:customStyle="1" w:styleId="KUPK021Hlavika1">
    <w:name w:val="KUPK_021 Hlavička1"/>
    <w:link w:val="KUPK021HlavikaChar1"/>
    <w:qFormat/>
    <w:rsid w:val="00F16DDB"/>
    <w:rPr>
      <w:rFonts w:ascii="Arial" w:hAnsi="Arial" w:cs="Arial"/>
      <w:color w:val="000000"/>
      <w:sz w:val="20"/>
    </w:rPr>
  </w:style>
  <w:style w:type="character" w:customStyle="1" w:styleId="KUPK021HlavikaChar1">
    <w:name w:val="KUPK_021 Hlavička Char1"/>
    <w:basedOn w:val="Standardnpsmoodstavce"/>
    <w:link w:val="KUPK021Hlavika1"/>
    <w:locked/>
    <w:rsid w:val="00F16DDB"/>
    <w:rPr>
      <w:rFonts w:ascii="Arial" w:hAnsi="Arial" w:cs="Arial"/>
      <w:color w:val="000000"/>
      <w:sz w:val="20"/>
    </w:rPr>
  </w:style>
  <w:style w:type="paragraph" w:customStyle="1" w:styleId="KUPK031Text-Vc1">
    <w:name w:val="KUPK_031 Text - Věc1"/>
    <w:link w:val="KUPK031Text-VcChar1"/>
    <w:qFormat/>
    <w:rsid w:val="00F16DDB"/>
    <w:pPr>
      <w:keepNext/>
      <w:spacing w:before="600" w:after="360"/>
      <w:jc w:val="center"/>
    </w:pPr>
    <w:rPr>
      <w:rFonts w:ascii="Arial" w:hAnsi="Arial" w:cs="Arial"/>
      <w:b/>
      <w:caps/>
      <w:sz w:val="40"/>
      <w:szCs w:val="26"/>
    </w:rPr>
  </w:style>
  <w:style w:type="character" w:customStyle="1" w:styleId="KUPK031Text-VcChar1">
    <w:name w:val="KUPK_031 Text - Věc Char1"/>
    <w:basedOn w:val="Standardnpsmoodstavce"/>
    <w:link w:val="KUPK031Text-Vc1"/>
    <w:locked/>
    <w:rsid w:val="00F16DDB"/>
    <w:rPr>
      <w:rFonts w:ascii="Arial" w:hAnsi="Arial" w:cs="Arial"/>
      <w:b/>
      <w:caps/>
      <w:sz w:val="26"/>
      <w:szCs w:val="26"/>
    </w:rPr>
  </w:style>
  <w:style w:type="paragraph" w:customStyle="1" w:styleId="KUPK0321Odstavecnorm1">
    <w:name w:val="KUPK_0321 Odstavec norm1"/>
    <w:link w:val="KUPK0321OdstavecnormChar1"/>
    <w:qFormat/>
    <w:rsid w:val="00F16DDB"/>
    <w:pPr>
      <w:keepLines/>
      <w:spacing w:after="240"/>
      <w:jc w:val="both"/>
    </w:pPr>
    <w:rPr>
      <w:rFonts w:ascii="Arial" w:hAnsi="Arial" w:cs="Arial"/>
    </w:rPr>
  </w:style>
  <w:style w:type="character" w:customStyle="1" w:styleId="KUPK0321OdstavecnormChar1">
    <w:name w:val="KUPK_0321 Odstavec norm Char1"/>
    <w:basedOn w:val="Standardnpsmoodstavce"/>
    <w:link w:val="KUPK0321Odstavecnorm1"/>
    <w:locked/>
    <w:rsid w:val="00F16DDB"/>
    <w:rPr>
      <w:rFonts w:ascii="Arial" w:hAnsi="Arial" w:cs="Arial"/>
    </w:rPr>
  </w:style>
  <w:style w:type="paragraph" w:customStyle="1" w:styleId="KUPK011Zhlav-ad1">
    <w:name w:val="KUPK_011 Záhlaví - úřad1"/>
    <w:link w:val="KUPK011Zhlav-adChar1"/>
    <w:qFormat/>
    <w:rsid w:val="00F16DDB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aps/>
      <w:color w:val="000000"/>
      <w:sz w:val="30"/>
      <w:szCs w:val="30"/>
    </w:rPr>
  </w:style>
  <w:style w:type="character" w:customStyle="1" w:styleId="KUPK011Zhlav-adChar1">
    <w:name w:val="KUPK_011 Záhlaví - úřad Char1"/>
    <w:basedOn w:val="Standardnpsmoodstavce"/>
    <w:link w:val="KUPK011Zhlav-ad1"/>
    <w:locked/>
    <w:rsid w:val="00F16DDB"/>
    <w:rPr>
      <w:rFonts w:ascii="Arial" w:hAnsi="Arial" w:cs="Arial"/>
      <w:caps/>
      <w:color w:val="000000"/>
      <w:sz w:val="30"/>
      <w:szCs w:val="30"/>
    </w:rPr>
  </w:style>
  <w:style w:type="paragraph" w:customStyle="1" w:styleId="KUPK012Zhlav-adresa1">
    <w:name w:val="KUPK_012 Záhlaví - adresa1"/>
    <w:link w:val="KUPK012Zhlav-adresaChar1"/>
    <w:qFormat/>
    <w:rsid w:val="00F16DDB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hAnsi="Arial" w:cs="Arial"/>
      <w:b/>
      <w:color w:val="000000"/>
    </w:rPr>
  </w:style>
  <w:style w:type="character" w:customStyle="1" w:styleId="KUPK012Zhlav-adresaChar1">
    <w:name w:val="KUPK_012 Záhlaví - adresa Char1"/>
    <w:basedOn w:val="Standardnpsmoodstavce"/>
    <w:link w:val="KUPK012Zhlav-adresa1"/>
    <w:locked/>
    <w:rsid w:val="00F16DDB"/>
    <w:rPr>
      <w:rFonts w:ascii="Arial" w:hAnsi="Arial" w:cs="Arial"/>
      <w:b/>
      <w:color w:val="000000"/>
    </w:rPr>
  </w:style>
  <w:style w:type="paragraph" w:customStyle="1" w:styleId="KUPK0331Nadpis1">
    <w:name w:val="KUPK_0331 Nadpis1"/>
    <w:qFormat/>
    <w:rsid w:val="00F16DDB"/>
    <w:pPr>
      <w:keepNext/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KUPK0323Odstavectun1">
    <w:name w:val="KUPK_0323 Odstavec tučné1"/>
    <w:basedOn w:val="KUPK0321Odstavecnorm1"/>
    <w:qFormat/>
    <w:rsid w:val="00F16DDB"/>
    <w:rPr>
      <w:b/>
    </w:rPr>
  </w:style>
  <w:style w:type="paragraph" w:customStyle="1" w:styleId="KUPK036Rozdlovnk1">
    <w:name w:val="KUPK_036 Rozdělovník1"/>
    <w:qFormat/>
    <w:rsid w:val="00F16DDB"/>
    <w:rPr>
      <w:rFonts w:ascii="Arial" w:hAnsi="Arial" w:cs="Arial"/>
    </w:rPr>
  </w:style>
  <w:style w:type="paragraph" w:customStyle="1" w:styleId="KUPK035Podpis1">
    <w:name w:val="KUPK_035 Podpis1"/>
    <w:basedOn w:val="KUPK0321Odstavecnorm1"/>
    <w:qFormat/>
    <w:rsid w:val="00F16DDB"/>
    <w:pPr>
      <w:spacing w:after="0"/>
      <w:jc w:val="right"/>
    </w:pPr>
  </w:style>
  <w:style w:type="paragraph" w:customStyle="1" w:styleId="KUPK04Zpat1">
    <w:name w:val="KUPK_04 Zápatí1"/>
    <w:qFormat/>
    <w:rsid w:val="00F16DDB"/>
    <w:pPr>
      <w:tabs>
        <w:tab w:val="left" w:pos="3969"/>
        <w:tab w:val="left" w:pos="7371"/>
      </w:tabs>
    </w:pPr>
    <w:rPr>
      <w:rFonts w:ascii="Arial" w:hAnsi="Arial" w:cs="Arial"/>
      <w:color w:val="000000"/>
      <w:sz w:val="16"/>
      <w:szCs w:val="16"/>
    </w:rPr>
  </w:style>
  <w:style w:type="paragraph" w:customStyle="1" w:styleId="KUPK0332Vrok1">
    <w:name w:val="KUPK_0332 Výrok1"/>
    <w:qFormat/>
    <w:rsid w:val="00F16DDB"/>
    <w:pPr>
      <w:spacing w:before="240" w:after="240"/>
      <w:jc w:val="center"/>
    </w:pPr>
    <w:rPr>
      <w:rFonts w:ascii="Arial" w:hAnsi="Arial" w:cs="Arial"/>
      <w:b/>
      <w:spacing w:val="100"/>
    </w:rPr>
  </w:style>
  <w:style w:type="paragraph" w:customStyle="1" w:styleId="KUPK0324Odstavectunsted1">
    <w:name w:val="KUPK_0324 Odstavec tučné střed1"/>
    <w:basedOn w:val="KUPK0323Odstavectun1"/>
    <w:qFormat/>
    <w:rsid w:val="00F16DDB"/>
    <w:pPr>
      <w:jc w:val="center"/>
    </w:pPr>
  </w:style>
  <w:style w:type="paragraph" w:customStyle="1" w:styleId="KUPK0322Odstavecsted1">
    <w:name w:val="KUPK_0322 Odstavec střed1"/>
    <w:basedOn w:val="KUPK0321Odstavecnorm1"/>
    <w:qFormat/>
    <w:rsid w:val="00F16DDB"/>
    <w:pPr>
      <w:jc w:val="center"/>
    </w:pPr>
  </w:style>
  <w:style w:type="paragraph" w:customStyle="1" w:styleId="KUPK0341deknorm1">
    <w:name w:val="KUPK_0341 Řádek norm1"/>
    <w:qFormat/>
    <w:rsid w:val="00F16DDB"/>
    <w:rPr>
      <w:rFonts w:ascii="Arial" w:hAnsi="Arial" w:cs="Arial"/>
    </w:rPr>
  </w:style>
  <w:style w:type="paragraph" w:customStyle="1" w:styleId="KUPK0342deksted1">
    <w:name w:val="KUPK_0342 Řádek střed1"/>
    <w:basedOn w:val="KUPK0341deknorm1"/>
    <w:qFormat/>
    <w:rsid w:val="00F16DDB"/>
    <w:pPr>
      <w:jc w:val="center"/>
    </w:pPr>
  </w:style>
  <w:style w:type="paragraph" w:customStyle="1" w:styleId="KUPK0343dektun1">
    <w:name w:val="KUPK_0343 Řádek tučné1"/>
    <w:basedOn w:val="KUPK0341deknorm1"/>
    <w:qFormat/>
    <w:rsid w:val="00F16DDB"/>
    <w:rPr>
      <w:b/>
    </w:rPr>
  </w:style>
  <w:style w:type="paragraph" w:customStyle="1" w:styleId="KUPK0344dektunsted1">
    <w:name w:val="KUPK_0344 Řádek tučné střed1"/>
    <w:basedOn w:val="KUPK0341deknorm1"/>
    <w:qFormat/>
    <w:rsid w:val="00F16DDB"/>
    <w:pPr>
      <w:jc w:val="center"/>
    </w:pPr>
    <w:rPr>
      <w:b/>
    </w:rPr>
  </w:style>
  <w:style w:type="paragraph" w:customStyle="1" w:styleId="KUPK0312Vcdlouh1">
    <w:name w:val="KUPK_0312 Věc dlouhá1"/>
    <w:basedOn w:val="KUPK031Text-Vc1"/>
    <w:qFormat/>
    <w:rsid w:val="00F16DDB"/>
    <w:rPr>
      <w:caps w:val="0"/>
      <w:sz w:val="28"/>
    </w:rPr>
  </w:style>
  <w:style w:type="paragraph" w:customStyle="1" w:styleId="KUPK0333Nadpis21">
    <w:name w:val="KUPK_0333 Nadpis 21"/>
    <w:basedOn w:val="KUPK0331Nadpis1"/>
    <w:qFormat/>
    <w:rsid w:val="00F16DDB"/>
    <w:pPr>
      <w:jc w:val="left"/>
    </w:pPr>
    <w:rPr>
      <w:sz w:val="24"/>
      <w:szCs w:val="24"/>
    </w:rPr>
  </w:style>
  <w:style w:type="paragraph" w:customStyle="1" w:styleId="KUPK00SchovatDS1">
    <w:name w:val="KUPK_00_Schovat DS1"/>
    <w:qFormat/>
    <w:rsid w:val="00F16DDB"/>
    <w:rPr>
      <w:rFonts w:ascii="Arial" w:hAnsi="Arial" w:cs="Arial"/>
      <w:color w:val="000000"/>
      <w:sz w:val="2"/>
    </w:rPr>
  </w:style>
  <w:style w:type="paragraph" w:customStyle="1" w:styleId="Default">
    <w:name w:val="Default"/>
    <w:rsid w:val="000E540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organizacni-jednotka/oddeleni-zemedelstvi-a-lesnictvi?sekce=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.cz/EI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Plzeňského kraje / Plzeňský kraj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Soutner</dc:creator>
  <cp:lastModifiedBy>Soutner Jiří</cp:lastModifiedBy>
  <cp:revision>8</cp:revision>
  <cp:lastPrinted>2017-02-15T09:13:00Z</cp:lastPrinted>
  <dcterms:created xsi:type="dcterms:W3CDTF">2021-02-03T07:02:00Z</dcterms:created>
  <dcterms:modified xsi:type="dcterms:W3CDTF">2021-02-03T08:52:00Z</dcterms:modified>
</cp:coreProperties>
</file>